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12EBD"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45BB0D49" w14:textId="77777777" w:rsidR="004312EF" w:rsidRDefault="004312EF" w:rsidP="004312EF">
      <w:pPr>
        <w:spacing w:after="0"/>
        <w:jc w:val="center"/>
        <w:rPr>
          <w:rFonts w:ascii="Arial" w:hAnsi="Arial" w:cs="Arial"/>
          <w:b/>
        </w:rPr>
      </w:pPr>
      <w:r>
        <w:rPr>
          <w:rFonts w:ascii="Arial" w:hAnsi="Arial" w:cs="Arial"/>
          <w:b/>
        </w:rPr>
        <w:t>______________________________</w:t>
      </w:r>
    </w:p>
    <w:p w14:paraId="33F9707A" w14:textId="77777777" w:rsidR="004312EF" w:rsidRDefault="004312EF" w:rsidP="004312EF">
      <w:pPr>
        <w:spacing w:after="0"/>
        <w:jc w:val="center"/>
        <w:rPr>
          <w:rFonts w:ascii="Arial" w:eastAsia="Times New Roman" w:hAnsi="Arial" w:cs="Arial"/>
          <w:b/>
          <w:bCs/>
          <w:u w:val="single"/>
          <w:lang w:eastAsia="de-DE"/>
        </w:rPr>
      </w:pPr>
    </w:p>
    <w:p w14:paraId="035CD2B0" w14:textId="77777777" w:rsidR="004312EF" w:rsidRPr="00794C6F" w:rsidRDefault="004312EF" w:rsidP="004312E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00FA0575" w:rsidRPr="00794C6F">
        <w:rPr>
          <w:rFonts w:ascii="Arial" w:eastAsia="Times New Roman" w:hAnsi="Arial" w:cs="Arial"/>
          <w:bCs/>
          <w:color w:val="FF0000"/>
          <w:sz w:val="18"/>
          <w:szCs w:val="18"/>
          <w:lang w:eastAsia="de-DE"/>
        </w:rPr>
        <w:t>bei Bewerbung einer Bewerbergemeinschaft</w:t>
      </w:r>
      <w:r w:rsidR="00FA0575" w:rsidRPr="00794C6F">
        <w:rPr>
          <w:rFonts w:ascii="Arial" w:eastAsia="Times New Roman" w:hAnsi="Arial" w:cs="Arial"/>
          <w:bCs/>
          <w:sz w:val="18"/>
          <w:szCs w:val="18"/>
          <w:lang w:eastAsia="de-DE"/>
        </w:rPr>
        <w:t xml:space="preserve"> (Arge o. ä.) </w:t>
      </w:r>
      <w:r w:rsidR="00475865">
        <w:rPr>
          <w:rFonts w:ascii="Arial" w:eastAsia="Times New Roman" w:hAnsi="Arial" w:cs="Arial"/>
          <w:bCs/>
          <w:sz w:val="18"/>
          <w:szCs w:val="18"/>
          <w:lang w:eastAsia="de-DE"/>
        </w:rPr>
        <w:t xml:space="preserve">und/oder der </w:t>
      </w:r>
      <w:r w:rsidR="00475865" w:rsidRPr="00475865">
        <w:rPr>
          <w:rFonts w:ascii="Arial" w:eastAsia="Times New Roman" w:hAnsi="Arial" w:cs="Arial"/>
          <w:bCs/>
          <w:color w:val="FF0000"/>
          <w:sz w:val="18"/>
          <w:szCs w:val="18"/>
          <w:lang w:eastAsia="de-DE"/>
        </w:rPr>
        <w:t>Bewerbung mitEignungsleihe</w:t>
      </w:r>
      <w:r w:rsidR="00475865">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sidR="00475865">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beizufügen bzw. muss bei elektronisch übermittelten Teilnahmeanträgen dem </w:t>
      </w:r>
      <w:r w:rsidR="00475865">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Bewerbergemeinschaft</w:t>
      </w:r>
      <w:r w:rsidRPr="00794C6F">
        <w:rPr>
          <w:rFonts w:ascii="Arial" w:eastAsia="Times New Roman" w:hAnsi="Arial" w:cs="Arial"/>
          <w:bCs/>
          <w:sz w:val="18"/>
          <w:szCs w:val="18"/>
          <w:lang w:eastAsia="de-DE"/>
        </w:rPr>
        <w:t>).</w:t>
      </w:r>
    </w:p>
    <w:p w14:paraId="1B0B5FAA"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1E61B94D"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7215A0" w:rsidRPr="00A16BD0" w14:paraId="7855CC3A" w14:textId="77777777" w:rsidTr="00C236B6">
        <w:trPr>
          <w:cantSplit/>
          <w:trHeight w:hRule="exact" w:val="1145"/>
        </w:trPr>
        <w:tc>
          <w:tcPr>
            <w:tcW w:w="1911" w:type="dxa"/>
            <w:shd w:val="clear" w:color="auto" w:fill="CCECFF"/>
          </w:tcPr>
          <w:p w14:paraId="260E8FD2" w14:textId="77777777" w:rsidR="007215A0" w:rsidRPr="00A16BD0" w:rsidRDefault="007215A0" w:rsidP="007215A0">
            <w:pPr>
              <w:spacing w:after="0"/>
              <w:jc w:val="both"/>
              <w:rPr>
                <w:rFonts w:ascii="Arial" w:hAnsi="Arial" w:cs="Arial"/>
                <w:b/>
              </w:rPr>
            </w:pPr>
            <w:bookmarkStart w:id="0" w:name="Auftraggeber_lang" w:colFirst="1" w:colLast="1"/>
            <w:r w:rsidRPr="00A16BD0">
              <w:rPr>
                <w:rFonts w:ascii="Arial" w:hAnsi="Arial" w:cs="Arial"/>
                <w:b/>
              </w:rPr>
              <w:t xml:space="preserve">Auftraggeber:  </w:t>
            </w:r>
          </w:p>
        </w:tc>
        <w:tc>
          <w:tcPr>
            <w:tcW w:w="7088" w:type="dxa"/>
            <w:shd w:val="clear" w:color="auto" w:fill="CCECFF"/>
          </w:tcPr>
          <w:p w14:paraId="17B044C2" w14:textId="77777777" w:rsidR="000F7FE8" w:rsidRDefault="000F7FE8" w:rsidP="007215A0">
            <w:pPr>
              <w:spacing w:after="0"/>
              <w:jc w:val="both"/>
              <w:rPr>
                <w:rFonts w:ascii="Arial" w:hAnsi="Arial" w:cs="Arial"/>
                <w:b/>
              </w:rPr>
            </w:pPr>
            <w:r>
              <w:rPr>
                <w:rFonts w:ascii="Arial" w:hAnsi="Arial" w:cs="Arial"/>
                <w:b/>
              </w:rPr>
              <w:t>Stadtwerke Ludwigslust-Grabow GmbH</w:t>
            </w:r>
          </w:p>
          <w:p w14:paraId="604A754E" w14:textId="77777777" w:rsidR="000F7FE8" w:rsidRDefault="000F7FE8" w:rsidP="007215A0">
            <w:pPr>
              <w:spacing w:after="0"/>
              <w:jc w:val="both"/>
              <w:rPr>
                <w:rFonts w:ascii="Arial" w:hAnsi="Arial" w:cs="Arial"/>
                <w:b/>
              </w:rPr>
            </w:pPr>
            <w:r>
              <w:rPr>
                <w:rFonts w:ascii="Arial" w:hAnsi="Arial" w:cs="Arial"/>
                <w:b/>
              </w:rPr>
              <w:t>Wasserturmweg 9</w:t>
            </w:r>
          </w:p>
          <w:p w14:paraId="23831F55" w14:textId="77777777" w:rsidR="007215A0" w:rsidRPr="00A16BD0" w:rsidRDefault="000F7FE8" w:rsidP="007215A0">
            <w:pPr>
              <w:spacing w:after="0"/>
              <w:jc w:val="both"/>
              <w:rPr>
                <w:rFonts w:ascii="Arial" w:hAnsi="Arial" w:cs="Arial"/>
                <w:b/>
              </w:rPr>
            </w:pPr>
            <w:r>
              <w:rPr>
                <w:rFonts w:ascii="Arial" w:hAnsi="Arial" w:cs="Arial"/>
                <w:b/>
              </w:rPr>
              <w:t>19288 Ludwigslust</w:t>
            </w:r>
          </w:p>
        </w:tc>
      </w:tr>
      <w:bookmarkEnd w:id="0"/>
      <w:tr w:rsidR="007215A0" w:rsidRPr="00A16BD0" w14:paraId="02F79771" w14:textId="77777777" w:rsidTr="00C236B6">
        <w:trPr>
          <w:cantSplit/>
          <w:trHeight w:hRule="exact" w:val="704"/>
        </w:trPr>
        <w:tc>
          <w:tcPr>
            <w:tcW w:w="1911" w:type="dxa"/>
            <w:shd w:val="clear" w:color="auto" w:fill="CCECFF"/>
          </w:tcPr>
          <w:p w14:paraId="0E88D0CC"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31BEE22D" w14:textId="4F63E04F" w:rsidR="007215A0" w:rsidRPr="00A16BD0" w:rsidRDefault="000F7FE8" w:rsidP="007215A0">
            <w:pPr>
              <w:spacing w:after="0"/>
              <w:rPr>
                <w:rFonts w:ascii="Arial" w:eastAsia="Times New Roman" w:hAnsi="Arial" w:cs="Arial"/>
                <w:b/>
                <w:bCs/>
                <w:lang w:eastAsia="de-DE"/>
              </w:rPr>
            </w:pPr>
            <w:bookmarkStart w:id="1" w:name="Projektname_lang"/>
            <w:r>
              <w:rPr>
                <w:rFonts w:ascii="Arial" w:hAnsi="Arial" w:cs="Arial"/>
              </w:rPr>
              <w:t>1. und 2. BA der Fernwärmenetzerweiterung  in Ludwigslust</w:t>
            </w:r>
            <w:bookmarkEnd w:id="1"/>
          </w:p>
        </w:tc>
      </w:tr>
      <w:tr w:rsidR="007215A0" w:rsidRPr="00A16BD0" w14:paraId="06434452" w14:textId="77777777" w:rsidTr="007D0DCC">
        <w:trPr>
          <w:cantSplit/>
          <w:trHeight w:hRule="exact" w:val="704"/>
        </w:trPr>
        <w:tc>
          <w:tcPr>
            <w:tcW w:w="1911" w:type="dxa"/>
            <w:shd w:val="clear" w:color="auto" w:fill="CCECFF"/>
          </w:tcPr>
          <w:p w14:paraId="6F797B47"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Leistungsbild:</w:t>
            </w:r>
          </w:p>
          <w:p w14:paraId="227B3999"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6C5D753A" w14:textId="77777777" w:rsidR="000F7FE8" w:rsidRDefault="000F7FE8" w:rsidP="007215A0">
            <w:pPr>
              <w:spacing w:after="0"/>
              <w:rPr>
                <w:rFonts w:ascii="Arial" w:eastAsia="Times New Roman" w:hAnsi="Arial" w:cs="Arial"/>
                <w:bCs/>
                <w:lang w:eastAsia="de-DE"/>
              </w:rPr>
            </w:pPr>
            <w:bookmarkStart w:id="2" w:name="Leistungsbild"/>
            <w:r>
              <w:rPr>
                <w:rFonts w:ascii="Arial" w:eastAsia="Times New Roman" w:hAnsi="Arial" w:cs="Arial"/>
                <w:bCs/>
                <w:lang w:eastAsia="de-DE"/>
              </w:rPr>
              <w:t>Objektplanung Ingenieurbauwerke gem. § 43 HOAI sowie Besondere Leistungen gem. Anlage 12</w:t>
            </w:r>
          </w:p>
          <w:bookmarkEnd w:id="2"/>
          <w:p w14:paraId="58671952" w14:textId="77777777" w:rsidR="007215A0" w:rsidRPr="008D6855" w:rsidRDefault="007215A0" w:rsidP="007215A0">
            <w:pPr>
              <w:spacing w:after="0"/>
              <w:rPr>
                <w:rFonts w:ascii="Arial" w:eastAsia="Times New Roman" w:hAnsi="Arial" w:cs="Arial"/>
                <w:bCs/>
                <w:lang w:eastAsia="de-DE"/>
              </w:rPr>
            </w:pPr>
          </w:p>
        </w:tc>
      </w:tr>
    </w:tbl>
    <w:p w14:paraId="5DA0B5FC" w14:textId="77777777" w:rsidR="009C5BB8" w:rsidRDefault="009C5BB8" w:rsidP="00C76E28">
      <w:pPr>
        <w:spacing w:after="0"/>
        <w:jc w:val="both"/>
        <w:rPr>
          <w:rFonts w:ascii="Arial" w:hAnsi="Arial" w:cs="Arial"/>
          <w:b/>
        </w:rPr>
      </w:pPr>
      <w:r w:rsidRPr="00A16BD0">
        <w:rPr>
          <w:rFonts w:ascii="Arial" w:hAnsi="Arial" w:cs="Arial"/>
          <w:b/>
        </w:rPr>
        <w:t>1.1. Auftrag</w:t>
      </w:r>
    </w:p>
    <w:p w14:paraId="79726739" w14:textId="77777777" w:rsidR="00AC24C3" w:rsidRPr="002E579C" w:rsidRDefault="00AC24C3" w:rsidP="00C76E28">
      <w:pPr>
        <w:spacing w:after="0"/>
        <w:jc w:val="both"/>
        <w:rPr>
          <w:rFonts w:ascii="Arial" w:hAnsi="Arial" w:cs="Arial"/>
          <w:b/>
          <w:sz w:val="18"/>
          <w:szCs w:val="18"/>
        </w:rPr>
      </w:pPr>
    </w:p>
    <w:p w14:paraId="34EEFE61"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Bewerbergemeinschaft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03EC6377" w14:textId="77777777" w:rsidTr="00C236B6">
        <w:trPr>
          <w:cantSplit/>
          <w:trHeight w:hRule="exact" w:val="824"/>
        </w:trPr>
        <w:tc>
          <w:tcPr>
            <w:tcW w:w="9004" w:type="dxa"/>
          </w:tcPr>
          <w:p w14:paraId="4FA18EB4"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77996310"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77996310"/>
            <w:r>
              <w:rPr>
                <w:rStyle w:val="AusflldatenUnterstrich"/>
                <w:rFonts w:cs="Arial"/>
                <w:sz w:val="22"/>
              </w:rPr>
              <w:t>&lt;</w:t>
            </w:r>
            <w:bookmarkEnd w:id="3"/>
          </w:p>
        </w:tc>
      </w:tr>
    </w:tbl>
    <w:p w14:paraId="1EB07811" w14:textId="77777777" w:rsidR="00212A5F" w:rsidRPr="002E579C" w:rsidRDefault="00212A5F" w:rsidP="00C76E28">
      <w:pPr>
        <w:spacing w:after="0"/>
        <w:jc w:val="both"/>
        <w:rPr>
          <w:rFonts w:ascii="Arial" w:hAnsi="Arial" w:cs="Arial"/>
          <w:b/>
          <w:sz w:val="18"/>
          <w:szCs w:val="18"/>
        </w:rPr>
      </w:pPr>
    </w:p>
    <w:p w14:paraId="72FAE19D" w14:textId="77777777" w:rsidR="00181757" w:rsidRPr="00D23AC4" w:rsidRDefault="00C8640E" w:rsidP="00181757">
      <w:pPr>
        <w:spacing w:after="0"/>
        <w:jc w:val="both"/>
        <w:rPr>
          <w:rFonts w:ascii="Arial" w:eastAsia="Times New Roman" w:hAnsi="Arial" w:cs="Arial"/>
          <w:b/>
          <w:bCs/>
          <w:lang w:eastAsia="de-DE"/>
        </w:rPr>
      </w:pPr>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Bewerbergemeinschaft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56DB74B3" w14:textId="77777777" w:rsidTr="005B4248">
        <w:trPr>
          <w:cantSplit/>
          <w:trHeight w:hRule="exact" w:val="586"/>
        </w:trPr>
        <w:tc>
          <w:tcPr>
            <w:tcW w:w="3002" w:type="dxa"/>
          </w:tcPr>
          <w:p w14:paraId="1DAE4224"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1975614708" w:edGrp="everyone"/>
        <w:tc>
          <w:tcPr>
            <w:tcW w:w="6002" w:type="dxa"/>
            <w:gridSpan w:val="2"/>
          </w:tcPr>
          <w:p w14:paraId="412C2D87"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75614708"/>
          </w:p>
        </w:tc>
      </w:tr>
      <w:tr w:rsidR="00181757" w:rsidRPr="00D23AC4" w14:paraId="0B1B80CA" w14:textId="77777777" w:rsidTr="00A1628D">
        <w:trPr>
          <w:cantSplit/>
          <w:trHeight w:hRule="exact" w:val="1278"/>
        </w:trPr>
        <w:tc>
          <w:tcPr>
            <w:tcW w:w="3002" w:type="dxa"/>
          </w:tcPr>
          <w:p w14:paraId="3C18DD01"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20E3515F"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711674755" w:edGrp="everyone"/>
        <w:tc>
          <w:tcPr>
            <w:tcW w:w="6002" w:type="dxa"/>
            <w:gridSpan w:val="2"/>
          </w:tcPr>
          <w:p w14:paraId="4BB57377"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711674755"/>
          </w:p>
        </w:tc>
      </w:tr>
      <w:tr w:rsidR="00181757" w:rsidRPr="00D23AC4" w14:paraId="026B66F4" w14:textId="77777777" w:rsidTr="00900B44">
        <w:trPr>
          <w:cantSplit/>
          <w:trHeight w:hRule="exact" w:val="454"/>
        </w:trPr>
        <w:tc>
          <w:tcPr>
            <w:tcW w:w="3002" w:type="dxa"/>
          </w:tcPr>
          <w:p w14:paraId="39286FB8"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433943613" w:edGrp="everyone"/>
        <w:tc>
          <w:tcPr>
            <w:tcW w:w="6002" w:type="dxa"/>
            <w:gridSpan w:val="2"/>
          </w:tcPr>
          <w:p w14:paraId="5F52B15F"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33943613"/>
          </w:p>
        </w:tc>
      </w:tr>
      <w:tr w:rsidR="00181757" w:rsidRPr="00D23AC4" w14:paraId="01619D19" w14:textId="77777777" w:rsidTr="00900B44">
        <w:trPr>
          <w:cantSplit/>
          <w:trHeight w:hRule="exact" w:val="454"/>
        </w:trPr>
        <w:tc>
          <w:tcPr>
            <w:tcW w:w="3002" w:type="dxa"/>
          </w:tcPr>
          <w:p w14:paraId="6D593F28"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1434540073" w:edGrp="everyone"/>
        <w:tc>
          <w:tcPr>
            <w:tcW w:w="6002" w:type="dxa"/>
            <w:gridSpan w:val="2"/>
          </w:tcPr>
          <w:p w14:paraId="13D8DB4C"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34540073"/>
          </w:p>
        </w:tc>
      </w:tr>
      <w:tr w:rsidR="00181757" w:rsidRPr="00D23AC4" w14:paraId="07331D34" w14:textId="77777777" w:rsidTr="00900B44">
        <w:trPr>
          <w:cantSplit/>
          <w:trHeight w:hRule="exact" w:val="454"/>
        </w:trPr>
        <w:tc>
          <w:tcPr>
            <w:tcW w:w="3002" w:type="dxa"/>
          </w:tcPr>
          <w:p w14:paraId="18D47B30"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625963933" w:edGrp="everyone"/>
        <w:tc>
          <w:tcPr>
            <w:tcW w:w="6002" w:type="dxa"/>
            <w:gridSpan w:val="2"/>
          </w:tcPr>
          <w:p w14:paraId="2A868F45"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625963933"/>
          </w:p>
        </w:tc>
      </w:tr>
      <w:tr w:rsidR="00181757" w:rsidRPr="00D23AC4" w14:paraId="7F4424F1" w14:textId="77777777" w:rsidTr="00900B44">
        <w:trPr>
          <w:cantSplit/>
          <w:trHeight w:hRule="exact" w:val="454"/>
        </w:trPr>
        <w:tc>
          <w:tcPr>
            <w:tcW w:w="3002" w:type="dxa"/>
          </w:tcPr>
          <w:p w14:paraId="4EF40887"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458100316" w:edGrp="everyone"/>
        <w:tc>
          <w:tcPr>
            <w:tcW w:w="6002" w:type="dxa"/>
            <w:gridSpan w:val="2"/>
          </w:tcPr>
          <w:p w14:paraId="02F800D2"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58100316"/>
          </w:p>
        </w:tc>
      </w:tr>
      <w:tr w:rsidR="00181757" w:rsidRPr="00D23AC4" w14:paraId="125F3371" w14:textId="77777777" w:rsidTr="005B4248">
        <w:trPr>
          <w:cantSplit/>
          <w:trHeight w:hRule="exact" w:val="449"/>
        </w:trPr>
        <w:tc>
          <w:tcPr>
            <w:tcW w:w="3002" w:type="dxa"/>
            <w:vMerge w:val="restart"/>
          </w:tcPr>
          <w:p w14:paraId="744A3BA5"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5EDF10B7"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1717060991"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717060991"/>
            <w:r>
              <w:rPr>
                <w:rFonts w:ascii="Arial" w:hAnsi="Arial" w:cs="Arial"/>
              </w:rPr>
              <w:t xml:space="preserve"> </w:t>
            </w:r>
          </w:p>
        </w:tc>
        <w:tc>
          <w:tcPr>
            <w:tcW w:w="3001" w:type="dxa"/>
          </w:tcPr>
          <w:p w14:paraId="2E912C5A"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275775544"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75775544"/>
            <w:r w:rsidRPr="00D23AC4">
              <w:rPr>
                <w:rFonts w:ascii="Arial" w:hAnsi="Arial" w:cs="Arial"/>
              </w:rPr>
              <w:t xml:space="preserve"> </w:t>
            </w:r>
          </w:p>
        </w:tc>
      </w:tr>
      <w:tr w:rsidR="00181757" w:rsidRPr="00D23AC4" w14:paraId="293EAD6A" w14:textId="77777777" w:rsidTr="00A1628D">
        <w:trPr>
          <w:cantSplit/>
          <w:trHeight w:hRule="exact" w:val="860"/>
        </w:trPr>
        <w:tc>
          <w:tcPr>
            <w:tcW w:w="3002" w:type="dxa"/>
            <w:vMerge/>
          </w:tcPr>
          <w:p w14:paraId="6945391C" w14:textId="77777777" w:rsidR="00181757" w:rsidRPr="00D23AC4" w:rsidRDefault="00181757" w:rsidP="00A55D26">
            <w:pPr>
              <w:spacing w:before="20" w:after="20"/>
              <w:jc w:val="both"/>
              <w:rPr>
                <w:rFonts w:ascii="Arial" w:hAnsi="Arial" w:cs="Arial"/>
              </w:rPr>
            </w:pPr>
          </w:p>
        </w:tc>
        <w:tc>
          <w:tcPr>
            <w:tcW w:w="6002" w:type="dxa"/>
            <w:gridSpan w:val="2"/>
          </w:tcPr>
          <w:p w14:paraId="1FACD6D1"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428759409"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28759409"/>
            <w:r w:rsidRPr="00D23AC4">
              <w:rPr>
                <w:rFonts w:ascii="Arial" w:hAnsi="Arial" w:cs="Arial"/>
              </w:rPr>
              <w:t xml:space="preserve"> </w:t>
            </w:r>
          </w:p>
          <w:p w14:paraId="44B9DC21"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1379343697"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379343697"/>
          </w:p>
        </w:tc>
      </w:tr>
    </w:tbl>
    <w:p w14:paraId="648F83A9"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70BAE786"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33A9BE90" w14:textId="77777777" w:rsidTr="00900B44">
        <w:trPr>
          <w:cantSplit/>
        </w:trPr>
        <w:tc>
          <w:tcPr>
            <w:tcW w:w="9140" w:type="dxa"/>
            <w:gridSpan w:val="2"/>
          </w:tcPr>
          <w:p w14:paraId="4D50E68E"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7215A0" w:rsidRPr="00D23AC4" w14:paraId="369919B0" w14:textId="77777777" w:rsidTr="00900B44">
        <w:trPr>
          <w:trHeight w:val="95"/>
        </w:trPr>
        <w:tc>
          <w:tcPr>
            <w:tcW w:w="445" w:type="dxa"/>
          </w:tcPr>
          <w:p w14:paraId="12006026" w14:textId="77777777" w:rsidR="007215A0" w:rsidRPr="00D23AC4" w:rsidRDefault="0034124C"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804737920" w:edGrp="everyone"/>
                <w:r w:rsidR="007215A0">
                  <w:rPr>
                    <w:rFonts w:ascii="MS Gothic" w:eastAsia="MS Gothic" w:hAnsi="MS Gothic" w:cs="Arial" w:hint="eastAsia"/>
                    <w:sz w:val="24"/>
                    <w:shd w:val="clear" w:color="auto" w:fill="BFBFBF" w:themeFill="background1" w:themeFillShade="BF"/>
                  </w:rPr>
                  <w:t>☐</w:t>
                </w:r>
                <w:permEnd w:id="1804737920"/>
              </w:sdtContent>
            </w:sdt>
          </w:p>
        </w:tc>
        <w:tc>
          <w:tcPr>
            <w:tcW w:w="8695" w:type="dxa"/>
          </w:tcPr>
          <w:p w14:paraId="3375505F"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33EE5917" w14:textId="77777777" w:rsidTr="00900B44">
        <w:trPr>
          <w:trHeight w:val="95"/>
        </w:trPr>
        <w:tc>
          <w:tcPr>
            <w:tcW w:w="445" w:type="dxa"/>
          </w:tcPr>
          <w:p w14:paraId="2A7B523A"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517755619" w:edGrp="everyone"/>
                <w:r w:rsidR="00181757">
                  <w:rPr>
                    <w:rFonts w:ascii="MS Gothic" w:eastAsia="MS Gothic" w:hAnsi="MS Gothic" w:cs="Arial" w:hint="eastAsia"/>
                    <w:sz w:val="24"/>
                    <w:shd w:val="clear" w:color="auto" w:fill="BFBFBF" w:themeFill="background1" w:themeFillShade="BF"/>
                  </w:rPr>
                  <w:t>☐</w:t>
                </w:r>
                <w:permEnd w:id="517755619"/>
              </w:sdtContent>
            </w:sdt>
          </w:p>
        </w:tc>
        <w:tc>
          <w:tcPr>
            <w:tcW w:w="8695" w:type="dxa"/>
          </w:tcPr>
          <w:p w14:paraId="580E3404"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F62716">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54000CEE" w14:textId="77777777" w:rsidTr="00900B44">
        <w:trPr>
          <w:trHeight w:val="95"/>
        </w:trPr>
        <w:tc>
          <w:tcPr>
            <w:tcW w:w="445" w:type="dxa"/>
          </w:tcPr>
          <w:p w14:paraId="59DCA6D0"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098407666" w:edGrp="everyone"/>
                <w:r w:rsidR="00181757">
                  <w:rPr>
                    <w:rFonts w:ascii="MS Gothic" w:eastAsia="MS Gothic" w:hAnsi="MS Gothic" w:cs="Arial" w:hint="eastAsia"/>
                    <w:sz w:val="24"/>
                    <w:shd w:val="clear" w:color="auto" w:fill="BFBFBF" w:themeFill="background1" w:themeFillShade="BF"/>
                  </w:rPr>
                  <w:t>☐</w:t>
                </w:r>
                <w:permEnd w:id="1098407666"/>
              </w:sdtContent>
            </w:sdt>
          </w:p>
        </w:tc>
        <w:tc>
          <w:tcPr>
            <w:tcW w:w="8695" w:type="dxa"/>
          </w:tcPr>
          <w:p w14:paraId="00F86324"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53578D">
              <w:rPr>
                <w:rFonts w:ascii="Arial" w:eastAsia="Arial" w:hAnsi="Arial"/>
                <w:color w:val="000000"/>
              </w:rPr>
              <w:t>em</w:t>
            </w:r>
            <w:r>
              <w:rPr>
                <w:rFonts w:ascii="Arial" w:eastAsia="Arial" w:hAnsi="Arial"/>
                <w:color w:val="000000"/>
              </w:rPr>
              <w:t>/unser</w:t>
            </w:r>
            <w:r w:rsidR="0053578D">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20FCF0CA"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22AE2AA9"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0EA74E7E"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5FFB6CC3" w14:textId="77777777" w:rsidTr="00900B44">
        <w:trPr>
          <w:cantSplit/>
        </w:trPr>
        <w:tc>
          <w:tcPr>
            <w:tcW w:w="9140" w:type="dxa"/>
            <w:gridSpan w:val="2"/>
          </w:tcPr>
          <w:p w14:paraId="437AFAFC"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181757" w:rsidRPr="00D23AC4" w14:paraId="244DA19C" w14:textId="77777777" w:rsidTr="00900B44">
        <w:trPr>
          <w:trHeight w:val="95"/>
        </w:trPr>
        <w:tc>
          <w:tcPr>
            <w:tcW w:w="445" w:type="dxa"/>
          </w:tcPr>
          <w:p w14:paraId="4B885F2A"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115242765" w:edGrp="everyone"/>
                <w:r w:rsidR="00181757">
                  <w:rPr>
                    <w:rFonts w:ascii="MS Gothic" w:eastAsia="MS Gothic" w:hAnsi="MS Gothic" w:cs="Arial" w:hint="eastAsia"/>
                    <w:sz w:val="24"/>
                    <w:shd w:val="clear" w:color="auto" w:fill="BFBFBF" w:themeFill="background1" w:themeFillShade="BF"/>
                  </w:rPr>
                  <w:t>☐</w:t>
                </w:r>
                <w:permEnd w:id="1115242765"/>
              </w:sdtContent>
            </w:sdt>
          </w:p>
        </w:tc>
        <w:tc>
          <w:tcPr>
            <w:tcW w:w="8695" w:type="dxa"/>
          </w:tcPr>
          <w:p w14:paraId="49B79E6E"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2445C970"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8473CA" w:rsidRPr="00D23AC4" w14:paraId="447A1382" w14:textId="77777777" w:rsidTr="00900B44">
        <w:trPr>
          <w:trHeight w:val="95"/>
        </w:trPr>
        <w:tc>
          <w:tcPr>
            <w:tcW w:w="9140" w:type="dxa"/>
            <w:gridSpan w:val="2"/>
            <w:shd w:val="clear" w:color="auto" w:fill="CCECFF"/>
          </w:tcPr>
          <w:p w14:paraId="513DA1EE" w14:textId="0E93588D" w:rsidR="008473CA" w:rsidRPr="00D23AC4" w:rsidRDefault="008473CA" w:rsidP="008473CA">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009B4244" w:rsidRPr="00C06EFF">
              <w:rPr>
                <w:rFonts w:ascii="Arial" w:eastAsia="Times New Roman" w:hAnsi="Arial" w:cs="Arial"/>
                <w:lang w:eastAsia="de-DE"/>
              </w:rPr>
              <w:t>Beruf</w:t>
            </w:r>
            <w:r w:rsidR="009B4244">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sidR="0077758F">
                  <w:rPr>
                    <w:rFonts w:ascii="Arial" w:eastAsia="Times New Roman" w:hAnsi="Arial" w:cs="Arial"/>
                    <w:b/>
                    <w:color w:val="FF0000"/>
                    <w:lang w:eastAsia="de-DE"/>
                  </w:rPr>
                  <w:t>Beratende/r Ingenieur/in</w:t>
                </w:r>
              </w:sdtContent>
            </w:sdt>
            <w:r w:rsidR="009B4244" w:rsidRPr="00D23AC4">
              <w:rPr>
                <w:rFonts w:ascii="Arial" w:eastAsia="Times New Roman" w:hAnsi="Arial" w:cs="Arial"/>
                <w:lang w:eastAsia="de-DE"/>
              </w:rPr>
              <w:t xml:space="preserve"> gefordert.</w:t>
            </w:r>
          </w:p>
        </w:tc>
      </w:tr>
      <w:tr w:rsidR="00181757" w:rsidRPr="00D23AC4" w14:paraId="7141C839" w14:textId="77777777" w:rsidTr="00900B44">
        <w:trPr>
          <w:trHeight w:val="95"/>
        </w:trPr>
        <w:tc>
          <w:tcPr>
            <w:tcW w:w="445" w:type="dxa"/>
          </w:tcPr>
          <w:p w14:paraId="1A4B3939"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481518382" w:edGrp="everyone"/>
                <w:r w:rsidR="00181757">
                  <w:rPr>
                    <w:rFonts w:ascii="MS Gothic" w:eastAsia="MS Gothic" w:hAnsi="MS Gothic" w:cs="Arial" w:hint="eastAsia"/>
                    <w:sz w:val="24"/>
                    <w:shd w:val="clear" w:color="auto" w:fill="BFBFBF" w:themeFill="background1" w:themeFillShade="BF"/>
                  </w:rPr>
                  <w:t>☐</w:t>
                </w:r>
                <w:permEnd w:id="481518382"/>
              </w:sdtContent>
            </w:sdt>
          </w:p>
        </w:tc>
        <w:tc>
          <w:tcPr>
            <w:tcW w:w="8695" w:type="dxa"/>
          </w:tcPr>
          <w:p w14:paraId="52DEEEC3"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4D7A8B60"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03AB378F"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59BD0FE8" w14:textId="77777777" w:rsidTr="00900B44">
        <w:trPr>
          <w:cantSplit/>
          <w:trHeight w:val="149"/>
        </w:trPr>
        <w:tc>
          <w:tcPr>
            <w:tcW w:w="9140" w:type="dxa"/>
            <w:gridSpan w:val="2"/>
          </w:tcPr>
          <w:p w14:paraId="5A7F1E5F"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48751700" w14:textId="77777777" w:rsidTr="00900B44">
        <w:trPr>
          <w:cantSplit/>
          <w:trHeight w:val="149"/>
        </w:trPr>
        <w:tc>
          <w:tcPr>
            <w:tcW w:w="9140" w:type="dxa"/>
            <w:gridSpan w:val="2"/>
          </w:tcPr>
          <w:p w14:paraId="4518189D"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57621D7B" w14:textId="77777777" w:rsidTr="00900B44">
        <w:trPr>
          <w:cantSplit/>
        </w:trPr>
        <w:tc>
          <w:tcPr>
            <w:tcW w:w="9140" w:type="dxa"/>
            <w:gridSpan w:val="2"/>
          </w:tcPr>
          <w:p w14:paraId="4F003E48"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181757" w:rsidRPr="00D23AC4" w14:paraId="264BF3B8" w14:textId="77777777" w:rsidTr="00900B44">
        <w:trPr>
          <w:cantSplit/>
        </w:trPr>
        <w:tc>
          <w:tcPr>
            <w:tcW w:w="4111" w:type="dxa"/>
          </w:tcPr>
          <w:p w14:paraId="6A11E2E7" w14:textId="77777777" w:rsidR="00181757" w:rsidRPr="007D0DCC" w:rsidRDefault="00181757" w:rsidP="00900B44">
            <w:pPr>
              <w:spacing w:after="0"/>
              <w:jc w:val="both"/>
              <w:rPr>
                <w:rFonts w:ascii="Arial" w:eastAsia="Times New Roman" w:hAnsi="Arial" w:cs="Arial"/>
                <w:lang w:eastAsia="de-DE"/>
              </w:rPr>
            </w:pPr>
            <w:r w:rsidRPr="007D0DCC">
              <w:rPr>
                <w:rFonts w:ascii="Arial" w:eastAsia="Times New Roman" w:hAnsi="Arial" w:cs="Arial"/>
                <w:lang w:eastAsia="de-DE"/>
              </w:rPr>
              <w:t>geforderter Honorarumsatz</w:t>
            </w:r>
            <w:r w:rsidRPr="007D0DCC">
              <w:rPr>
                <w:rFonts w:ascii="Arial" w:eastAsia="Times New Roman" w:hAnsi="Arial" w:cs="Arial"/>
                <w:lang w:eastAsia="de-DE"/>
              </w:rPr>
              <w:tab/>
            </w:r>
            <w:r w:rsidRPr="007D0DCC">
              <w:rPr>
                <w:rFonts w:ascii="Arial" w:eastAsia="Times New Roman" w:hAnsi="Arial" w:cs="Arial"/>
                <w:lang w:eastAsia="de-DE"/>
              </w:rPr>
              <w:br/>
              <w:t xml:space="preserve">für das Leistungsbild: </w:t>
            </w:r>
          </w:p>
        </w:tc>
        <w:tc>
          <w:tcPr>
            <w:tcW w:w="5029" w:type="dxa"/>
            <w:shd w:val="clear" w:color="auto" w:fill="CCECFF"/>
            <w:vAlign w:val="bottom"/>
          </w:tcPr>
          <w:p w14:paraId="4B3AB559" w14:textId="77777777" w:rsidR="00181757" w:rsidRPr="00D23AC4" w:rsidRDefault="009B4244" w:rsidP="00900B44">
            <w:pPr>
              <w:spacing w:after="0"/>
              <w:rPr>
                <w:rFonts w:ascii="Arial" w:eastAsia="Times New Roman" w:hAnsi="Arial" w:cs="Arial"/>
                <w:lang w:eastAsia="de-DE"/>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181757" w:rsidRPr="00D23AC4" w14:paraId="2F39822B" w14:textId="77777777" w:rsidTr="00900B44">
        <w:trPr>
          <w:cantSplit/>
        </w:trPr>
        <w:tc>
          <w:tcPr>
            <w:tcW w:w="4111" w:type="dxa"/>
          </w:tcPr>
          <w:p w14:paraId="4AD1B242" w14:textId="77777777" w:rsidR="00181757" w:rsidRPr="007D0DCC" w:rsidRDefault="00181757" w:rsidP="00900B44">
            <w:pPr>
              <w:spacing w:after="0"/>
              <w:jc w:val="both"/>
              <w:rPr>
                <w:rFonts w:ascii="Arial" w:eastAsia="Times New Roman" w:hAnsi="Arial" w:cs="Arial"/>
                <w:lang w:eastAsia="de-DE"/>
              </w:rPr>
            </w:pPr>
            <w:r w:rsidRPr="007D0DCC">
              <w:rPr>
                <w:rFonts w:ascii="Arial" w:eastAsia="Times New Roman" w:hAnsi="Arial" w:cs="Arial"/>
                <w:lang w:eastAsia="de-DE"/>
              </w:rPr>
              <w:t xml:space="preserve">Ø der letzten 3 Jahre </w:t>
            </w:r>
            <w:r w:rsidRPr="007D0DCC">
              <w:rPr>
                <w:rFonts w:ascii="Arial" w:eastAsia="Times New Roman" w:hAnsi="Arial" w:cs="Arial"/>
                <w:lang w:eastAsia="de-DE"/>
              </w:rPr>
              <w:tab/>
              <w:t>≥</w:t>
            </w:r>
          </w:p>
        </w:tc>
        <w:tc>
          <w:tcPr>
            <w:tcW w:w="5029" w:type="dxa"/>
            <w:shd w:val="clear" w:color="auto" w:fill="CCECFF"/>
          </w:tcPr>
          <w:p w14:paraId="7C336A6B" w14:textId="06B0542A" w:rsidR="0077758F" w:rsidRPr="00CE6433" w:rsidRDefault="0034124C" w:rsidP="0077758F">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listItem w:displayText="3.000.000 €" w:value="3.000.000 €"/>
                </w:dropDownList>
              </w:sdtPr>
              <w:sdtEndPr/>
              <w:sdtContent>
                <w:r w:rsidR="00310C09">
                  <w:rPr>
                    <w:rFonts w:ascii="Arial" w:eastAsia="Times New Roman" w:hAnsi="Arial" w:cs="Arial"/>
                    <w:b/>
                    <w:color w:val="FF0000"/>
                    <w:lang w:eastAsia="de-DE"/>
                  </w:rPr>
                  <w:t>300.000 €</w:t>
                </w:r>
              </w:sdtContent>
            </w:sdt>
            <w:r w:rsidR="0077758F" w:rsidRPr="00CE6433">
              <w:rPr>
                <w:rFonts w:ascii="Arial" w:eastAsia="Times New Roman" w:hAnsi="Arial" w:cs="Arial"/>
                <w:sz w:val="16"/>
                <w:lang w:eastAsia="de-DE"/>
              </w:rPr>
              <w:t xml:space="preserve"> </w:t>
            </w:r>
          </w:p>
          <w:p w14:paraId="3179F85B" w14:textId="5B868C6C" w:rsidR="00181757" w:rsidRPr="00260DA6" w:rsidRDefault="0077758F" w:rsidP="0077758F">
            <w:pPr>
              <w:spacing w:after="0"/>
              <w:jc w:val="both"/>
              <w:rPr>
                <w:rFonts w:ascii="Arial" w:eastAsia="Times New Roman" w:hAnsi="Arial" w:cs="Arial"/>
                <w:b/>
                <w:highlight w:val="yellow"/>
                <w:lang w:eastAsia="de-DE"/>
              </w:rPr>
            </w:pPr>
            <w:r w:rsidRPr="00CE6433">
              <w:rPr>
                <w:rFonts w:ascii="Arial" w:eastAsia="Times New Roman" w:hAnsi="Arial" w:cs="Arial"/>
                <w:sz w:val="16"/>
                <w:lang w:eastAsia="de-DE"/>
              </w:rPr>
              <w:t>(ohne Mehrwertsteuer)</w:t>
            </w:r>
          </w:p>
        </w:tc>
      </w:tr>
      <w:tr w:rsidR="00181757" w:rsidRPr="00D23AC4" w14:paraId="51CEDACB" w14:textId="77777777" w:rsidTr="00900B44">
        <w:trPr>
          <w:cantSplit/>
        </w:trPr>
        <w:tc>
          <w:tcPr>
            <w:tcW w:w="9140" w:type="dxa"/>
            <w:gridSpan w:val="2"/>
          </w:tcPr>
          <w:p w14:paraId="4C436D8F" w14:textId="77777777" w:rsidR="00181757" w:rsidRPr="00D23AC4" w:rsidRDefault="00181757" w:rsidP="00900B44">
            <w:pPr>
              <w:autoSpaceDE w:val="0"/>
              <w:autoSpaceDN w:val="0"/>
              <w:adjustRightInd w:val="0"/>
              <w:spacing w:after="0" w:line="240" w:lineRule="auto"/>
              <w:rPr>
                <w:rFonts w:ascii="Arial" w:eastAsia="Times New Roman" w:hAnsi="Arial" w:cs="Arial"/>
                <w:b/>
                <w:lang w:eastAsia="de-DE"/>
              </w:rPr>
            </w:pPr>
            <w:r w:rsidRPr="00D23AC4">
              <w:rPr>
                <w:rFonts w:ascii="Arial" w:eastAsia="Times New Roman" w:hAnsi="Arial" w:cs="Arial"/>
                <w:lang w:eastAsia="de-DE"/>
              </w:rPr>
              <w:t>Erklärung über den Umsatz in den letzten drei abgeschlossenen Geschäftsjahren im o.g. Leistungsbild:</w:t>
            </w:r>
          </w:p>
        </w:tc>
      </w:tr>
      <w:tr w:rsidR="00181757" w:rsidRPr="00D23AC4" w14:paraId="7FED1638" w14:textId="77777777" w:rsidTr="00900B44">
        <w:trPr>
          <w:cantSplit/>
        </w:trPr>
        <w:tc>
          <w:tcPr>
            <w:tcW w:w="9140" w:type="dxa"/>
            <w:gridSpan w:val="2"/>
            <w:shd w:val="clear" w:color="auto" w:fill="CCECFF"/>
          </w:tcPr>
          <w:p w14:paraId="07AC8168" w14:textId="2DB28868" w:rsidR="00181757" w:rsidRPr="00D23AC4" w:rsidRDefault="0034124C" w:rsidP="00900B44">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1674660724"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674660724"/>
            <w:r w:rsidR="00181757" w:rsidRPr="00201C9A">
              <w:rPr>
                <w:rStyle w:val="Ausflldaten9"/>
                <w:rFonts w:cs="Arial"/>
                <w:sz w:val="22"/>
                <w:shd w:val="clear" w:color="auto" w:fill="CCECFF"/>
              </w:rPr>
              <w:t xml:space="preserve"> Euro</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16364461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63644619"/>
            <w:r w:rsidR="00181757" w:rsidRPr="00201C9A">
              <w:rPr>
                <w:rStyle w:val="Ausflldaten9"/>
                <w:rFonts w:cs="Arial"/>
                <w:sz w:val="22"/>
                <w:shd w:val="clear" w:color="auto" w:fill="CCECFF"/>
              </w:rPr>
              <w:t xml:space="preserve"> Euro.</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2018071787"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2018071787"/>
            <w:r w:rsidR="00181757" w:rsidRPr="00201C9A">
              <w:rPr>
                <w:rStyle w:val="Ausflldaten9"/>
                <w:rFonts w:cs="Arial"/>
                <w:sz w:val="22"/>
                <w:shd w:val="clear" w:color="auto" w:fill="CCECFF"/>
              </w:rPr>
              <w:t xml:space="preserve"> Euro</w:t>
            </w:r>
          </w:p>
        </w:tc>
      </w:tr>
      <w:tr w:rsidR="00A55D26" w:rsidRPr="00D23AC4" w14:paraId="02A7CC19" w14:textId="77777777" w:rsidTr="00900B44">
        <w:trPr>
          <w:cantSplit/>
        </w:trPr>
        <w:tc>
          <w:tcPr>
            <w:tcW w:w="9140" w:type="dxa"/>
            <w:gridSpan w:val="2"/>
          </w:tcPr>
          <w:p w14:paraId="457A5F53" w14:textId="77777777" w:rsidR="00A55D26" w:rsidRPr="00260DA6" w:rsidRDefault="00A55D26" w:rsidP="00A55D26">
            <w:pPr>
              <w:spacing w:after="0"/>
              <w:jc w:val="both"/>
              <w:rPr>
                <w:rFonts w:ascii="Arial" w:eastAsia="Times New Roman" w:hAnsi="Arial" w:cs="Arial"/>
                <w:bCs/>
                <w:highlight w:val="yellow"/>
                <w:lang w:eastAsia="de-DE"/>
              </w:rPr>
            </w:pPr>
            <w:r w:rsidRPr="007D0DCC">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7A4D7F7E"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31610122" w14:textId="77777777" w:rsidTr="00900B44">
        <w:trPr>
          <w:cantSplit/>
        </w:trPr>
        <w:tc>
          <w:tcPr>
            <w:tcW w:w="9140" w:type="dxa"/>
            <w:gridSpan w:val="2"/>
          </w:tcPr>
          <w:p w14:paraId="0A210F9F"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751F6B50" w14:textId="77777777" w:rsidTr="00900B44">
        <w:trPr>
          <w:trHeight w:val="95"/>
        </w:trPr>
        <w:tc>
          <w:tcPr>
            <w:tcW w:w="445" w:type="dxa"/>
          </w:tcPr>
          <w:p w14:paraId="71753BEE"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641358780" w:edGrp="everyone"/>
                <w:r w:rsidR="00181757">
                  <w:rPr>
                    <w:rFonts w:ascii="MS Gothic" w:eastAsia="MS Gothic" w:hAnsi="MS Gothic" w:cs="Arial" w:hint="eastAsia"/>
                    <w:sz w:val="24"/>
                    <w:shd w:val="clear" w:color="auto" w:fill="BFBFBF" w:themeFill="background1" w:themeFillShade="BF"/>
                  </w:rPr>
                  <w:t>☐</w:t>
                </w:r>
                <w:permEnd w:id="1641358780"/>
              </w:sdtContent>
            </w:sdt>
          </w:p>
        </w:tc>
        <w:tc>
          <w:tcPr>
            <w:tcW w:w="8695" w:type="dxa"/>
          </w:tcPr>
          <w:p w14:paraId="39891DB6" w14:textId="58BC47A7"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 xml:space="preserve">Berufshaftpflichtversicherung </w:t>
            </w:r>
            <w:r>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Pr>
                    <w:rFonts w:ascii="Arial" w:hAnsi="Arial" w:cs="Arial"/>
                    <w:b/>
                    <w:color w:val="FF0000"/>
                  </w:rPr>
                  <w:t>3 Mio. €</w:t>
                </w:r>
              </w:sdtContent>
            </w:sdt>
            <w:r w:rsidRPr="00F4361D">
              <w:rPr>
                <w:rFonts w:ascii="Arial" w:hAnsi="Arial" w:cs="Arial"/>
              </w:rPr>
              <w:t xml:space="preserve"> für </w:t>
            </w:r>
            <w:r w:rsidRPr="001F40C4">
              <w:rPr>
                <w:rFonts w:ascii="Arial" w:hAnsi="Arial" w:cs="Arial"/>
              </w:rPr>
              <w:t xml:space="preserve">Personenschäden </w:t>
            </w:r>
            <w:r>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7D0DCC">
                  <w:rPr>
                    <w:rFonts w:ascii="Arial" w:hAnsi="Arial" w:cs="Arial"/>
                    <w:b/>
                    <w:color w:val="FF0000"/>
                  </w:rPr>
                  <w:t>1,5 Mio. €</w:t>
                </w:r>
              </w:sdtContent>
            </w:sdt>
            <w:r w:rsidRPr="001F40C4">
              <w:rPr>
                <w:rFonts w:ascii="Arial" w:hAnsi="Arial" w:cs="Arial"/>
              </w:rPr>
              <w:t xml:space="preserve"> für sonstige Schäden verfügen</w:t>
            </w:r>
            <w:r w:rsidR="00AB6FB2">
              <w:rPr>
                <w:rFonts w:ascii="Arial" w:hAnsi="Arial" w:cs="Arial"/>
              </w:rPr>
              <w:t xml:space="preserve"> oder im Auftragsfall abschließen/erhöhen.</w:t>
            </w:r>
          </w:p>
          <w:p w14:paraId="5C459985"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5164E0C3"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37E36393" w14:textId="77777777" w:rsidTr="00900B44">
        <w:trPr>
          <w:cantSplit/>
          <w:trHeight w:val="149"/>
        </w:trPr>
        <w:tc>
          <w:tcPr>
            <w:tcW w:w="9140" w:type="dxa"/>
            <w:gridSpan w:val="2"/>
          </w:tcPr>
          <w:p w14:paraId="260F66B1"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43CA488E" w14:textId="77777777" w:rsidTr="00900B44">
        <w:trPr>
          <w:cantSplit/>
          <w:trHeight w:val="149"/>
        </w:trPr>
        <w:tc>
          <w:tcPr>
            <w:tcW w:w="9140" w:type="dxa"/>
            <w:gridSpan w:val="2"/>
          </w:tcPr>
          <w:p w14:paraId="296FDEFD"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523B170F" w14:textId="77777777" w:rsidTr="00900B44">
        <w:trPr>
          <w:cantSplit/>
        </w:trPr>
        <w:tc>
          <w:tcPr>
            <w:tcW w:w="9140" w:type="dxa"/>
            <w:gridSpan w:val="2"/>
          </w:tcPr>
          <w:p w14:paraId="424E55B7"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08CC33FD" w14:textId="77777777" w:rsidTr="00900B44">
        <w:trPr>
          <w:trHeight w:val="333"/>
        </w:trPr>
        <w:tc>
          <w:tcPr>
            <w:tcW w:w="9140" w:type="dxa"/>
            <w:gridSpan w:val="2"/>
          </w:tcPr>
          <w:p w14:paraId="3FF08286"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A82094" w:rsidRPr="00D23AC4" w14:paraId="1C0CDD39" w14:textId="77777777" w:rsidTr="00900B44">
        <w:trPr>
          <w:trHeight w:val="387"/>
        </w:trPr>
        <w:tc>
          <w:tcPr>
            <w:tcW w:w="4111" w:type="dxa"/>
          </w:tcPr>
          <w:p w14:paraId="1CF31434" w14:textId="77777777" w:rsidR="00A82094" w:rsidRPr="00D23AC4" w:rsidRDefault="00A82094" w:rsidP="00A82094">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345AD792" w14:textId="3E47360B" w:rsidR="00A82094" w:rsidRPr="00D23AC4" w:rsidRDefault="009B4244" w:rsidP="00A82094">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949395647"/>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7D0DCC">
                  <w:rPr>
                    <w:rFonts w:ascii="Arial" w:eastAsia="Times New Roman" w:hAnsi="Arial" w:cs="Arial"/>
                    <w:b/>
                    <w:color w:val="FF0000"/>
                    <w:lang w:eastAsia="de-DE"/>
                  </w:rPr>
                  <w:t>Ingenieurbauwerke (§ 43 HOAI)</w:t>
                </w:r>
              </w:sdtContent>
            </w:sdt>
          </w:p>
        </w:tc>
      </w:tr>
      <w:tr w:rsidR="00ED5F09" w:rsidRPr="00D23AC4" w14:paraId="04A320D3" w14:textId="77777777" w:rsidTr="00900B44">
        <w:trPr>
          <w:trHeight w:val="387"/>
        </w:trPr>
        <w:tc>
          <w:tcPr>
            <w:tcW w:w="9140" w:type="dxa"/>
            <w:gridSpan w:val="2"/>
          </w:tcPr>
          <w:p w14:paraId="348F9DBD"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181757" w:rsidRPr="00D23AC4" w14:paraId="7F0EE48C" w14:textId="77777777" w:rsidTr="00900B44">
        <w:trPr>
          <w:trHeight w:val="387"/>
        </w:trPr>
        <w:tc>
          <w:tcPr>
            <w:tcW w:w="9140" w:type="dxa"/>
            <w:gridSpan w:val="2"/>
            <w:shd w:val="clear" w:color="auto" w:fill="CCECFF"/>
          </w:tcPr>
          <w:p w14:paraId="012EE4DF" w14:textId="674EA838" w:rsidR="00181757" w:rsidRPr="00D23AC4" w:rsidRDefault="0034124C" w:rsidP="00900B44">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352867290"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352867290"/>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962559522"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962559522"/>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7D0DCC">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1789406683"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789406683"/>
            <w:r w:rsidR="00181757">
              <w:rPr>
                <w:rStyle w:val="Ausflldaten9"/>
                <w:rFonts w:cs="Arial"/>
                <w:sz w:val="22"/>
                <w:shd w:val="clear" w:color="auto" w:fill="CCECFF"/>
              </w:rPr>
              <w:t xml:space="preserve"> Pers.</w:t>
            </w:r>
          </w:p>
        </w:tc>
      </w:tr>
    </w:tbl>
    <w:p w14:paraId="7962CF22" w14:textId="77777777" w:rsidR="00181757" w:rsidRDefault="00181757" w:rsidP="00181757">
      <w:pPr>
        <w:spacing w:after="0" w:line="240" w:lineRule="auto"/>
        <w:rPr>
          <w:rFonts w:ascii="Arial" w:eastAsia="Times New Roman" w:hAnsi="Arial" w:cs="Arial"/>
          <w:lang w:eastAsia="de-DE"/>
        </w:rPr>
      </w:pPr>
    </w:p>
    <w:p w14:paraId="5EB155E4" w14:textId="77777777" w:rsidR="009B4244" w:rsidRPr="00D23AC4" w:rsidRDefault="009B4244" w:rsidP="0025454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9B4244" w:rsidRPr="00D23AC4" w14:paraId="2ABAAA26" w14:textId="77777777" w:rsidTr="00254547">
        <w:trPr>
          <w:trHeight w:val="398"/>
        </w:trPr>
        <w:tc>
          <w:tcPr>
            <w:tcW w:w="9140" w:type="dxa"/>
            <w:gridSpan w:val="2"/>
          </w:tcPr>
          <w:p w14:paraId="5439067C" w14:textId="77777777" w:rsidR="009B4244" w:rsidRPr="00D23AC4" w:rsidRDefault="009B4244" w:rsidP="009B4244">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9B4244" w:rsidRPr="00D23AC4" w14:paraId="633988C0" w14:textId="77777777" w:rsidTr="00254547">
        <w:trPr>
          <w:trHeight w:val="398"/>
        </w:trPr>
        <w:tc>
          <w:tcPr>
            <w:tcW w:w="9140" w:type="dxa"/>
            <w:gridSpan w:val="2"/>
          </w:tcPr>
          <w:p w14:paraId="561E4B3F" w14:textId="77777777" w:rsidR="009B4244" w:rsidRPr="00496D1A" w:rsidRDefault="009B4244" w:rsidP="009B4244">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9B4244" w:rsidRPr="00D23AC4" w14:paraId="02E2A157" w14:textId="77777777" w:rsidTr="00254547">
        <w:trPr>
          <w:trHeight w:val="333"/>
        </w:trPr>
        <w:tc>
          <w:tcPr>
            <w:tcW w:w="9140" w:type="dxa"/>
            <w:gridSpan w:val="2"/>
            <w:shd w:val="clear" w:color="auto" w:fill="CCECFF"/>
          </w:tcPr>
          <w:p w14:paraId="314017ED" w14:textId="2025469C" w:rsidR="009B4244" w:rsidRPr="00D23AC4" w:rsidRDefault="009B4244" w:rsidP="009B4244">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7D0DCC">
                  <w:rPr>
                    <w:rFonts w:ascii="Arial" w:hAnsi="Arial" w:cs="Arial"/>
                    <w:b/>
                    <w:color w:val="FF0000"/>
                    <w:shd w:val="clear" w:color="auto" w:fill="CCECFF"/>
                  </w:rPr>
                  <w:t>Ingenieurbauwerke</w:t>
                </w:r>
              </w:sdtContent>
            </w:sdt>
            <w:r>
              <w:rPr>
                <w:rStyle w:val="Ausflldaten9"/>
                <w:rFonts w:cs="Arial"/>
                <w:sz w:val="22"/>
                <w:shd w:val="clear" w:color="auto" w:fill="CCECFF"/>
              </w:rPr>
              <w:t xml:space="preserve"> </w:t>
            </w:r>
          </w:p>
        </w:tc>
      </w:tr>
      <w:tr w:rsidR="009B4244" w:rsidRPr="00D23AC4" w14:paraId="23FFBF6C" w14:textId="77777777" w:rsidTr="00254547">
        <w:trPr>
          <w:trHeight w:val="95"/>
        </w:trPr>
        <w:tc>
          <w:tcPr>
            <w:tcW w:w="445" w:type="dxa"/>
            <w:vMerge w:val="restart"/>
          </w:tcPr>
          <w:p w14:paraId="4B542999" w14:textId="77777777" w:rsidR="009B4244" w:rsidRPr="00D23AC4" w:rsidRDefault="0034124C" w:rsidP="009B4244">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400120911" w:edGrp="everyone"/>
                <w:r w:rsidR="009B4244">
                  <w:rPr>
                    <w:rFonts w:ascii="MS Gothic" w:eastAsia="MS Gothic" w:hAnsi="MS Gothic" w:cs="Arial" w:hint="eastAsia"/>
                    <w:sz w:val="24"/>
                    <w:shd w:val="clear" w:color="auto" w:fill="BFBFBF" w:themeFill="background1" w:themeFillShade="BF"/>
                  </w:rPr>
                  <w:t>☐</w:t>
                </w:r>
                <w:permEnd w:id="400120911"/>
              </w:sdtContent>
            </w:sdt>
          </w:p>
        </w:tc>
        <w:tc>
          <w:tcPr>
            <w:tcW w:w="8695" w:type="dxa"/>
          </w:tcPr>
          <w:p w14:paraId="76CCA5C0" w14:textId="51425902" w:rsidR="009B4244" w:rsidRPr="00D23AC4" w:rsidRDefault="009B4244" w:rsidP="009B4244">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7D0DCC">
                  <w:rPr>
                    <w:rFonts w:ascii="Arial" w:hAnsi="Arial" w:cs="Arial"/>
                    <w:b/>
                    <w:color w:val="FF0000"/>
                  </w:rPr>
                  <w:t>Ingenieurbauwerke</w:t>
                </w:r>
              </w:sdtContent>
            </w:sdt>
          </w:p>
        </w:tc>
      </w:tr>
      <w:tr w:rsidR="009B4244" w:rsidRPr="00D23AC4" w14:paraId="455F0307" w14:textId="77777777" w:rsidTr="00254547">
        <w:trPr>
          <w:trHeight w:val="502"/>
        </w:trPr>
        <w:tc>
          <w:tcPr>
            <w:tcW w:w="445" w:type="dxa"/>
            <w:vMerge/>
          </w:tcPr>
          <w:p w14:paraId="255F51B3" w14:textId="77777777" w:rsidR="009B4244" w:rsidRPr="00D23AC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54CE1419" w14:textId="1099CF87" w:rsidR="009B4244" w:rsidRPr="00D23AC4" w:rsidRDefault="009B4244" w:rsidP="009B4244">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007D0DCC">
                  <w:rPr>
                    <w:rFonts w:ascii="Arial" w:hAnsi="Arial" w:cs="Arial"/>
                    <w:b/>
                    <w:color w:val="FF0000"/>
                  </w:rPr>
                  <w:t>Bauingenieurwesen</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00E5D548" w14:textId="2E53C5B9" w:rsidR="009B4244" w:rsidRPr="00D23AC4"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7D0DCC">
                  <w:rPr>
                    <w:rFonts w:ascii="Arial" w:eastAsia="Times New Roman" w:hAnsi="Arial" w:cs="Arial"/>
                    <w:b/>
                    <w:color w:val="FF0000"/>
                    <w:lang w:eastAsia="de-DE"/>
                  </w:rPr>
                  <w:t>Ingenieurbauwerke (§ 43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0C33E89A" w14:textId="183AE734" w:rsidR="009B4244" w:rsidRPr="00DC219C"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sdt>
              <w:sdtPr>
                <w:rPr>
                  <w:rFonts w:ascii="Arial" w:hAnsi="Arial" w:cs="Arial"/>
                  <w:b/>
                  <w:color w:val="FF0000"/>
                </w:rPr>
                <w:id w:val="14580695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7D0DCC">
                  <w:rPr>
                    <w:rFonts w:ascii="Arial" w:hAnsi="Arial" w:cs="Arial"/>
                    <w:b/>
                    <w:color w:val="FF0000"/>
                  </w:rPr>
                  <w:t>Ingenieurbauwerke</w:t>
                </w:r>
              </w:sdtContent>
            </w:sdt>
            <w:r w:rsidRPr="00D23AC4">
              <w:rPr>
                <w:rFonts w:ascii="Arial" w:eastAsia="Times New Roman" w:hAnsi="Arial" w:cs="Arial"/>
                <w:szCs w:val="20"/>
                <w:lang w:eastAsia="de-DE"/>
              </w:rPr>
              <w:t xml:space="preserve"> </w:t>
            </w:r>
          </w:p>
          <w:p w14:paraId="3E6F0D53" w14:textId="56691A1B" w:rsidR="009B4244" w:rsidRPr="00D23AC4" w:rsidRDefault="009B4244" w:rsidP="009B4244">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412582958"/>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7D0DCC">
                  <w:rPr>
                    <w:rFonts w:ascii="Arial" w:eastAsia="Times New Roman" w:hAnsi="Arial" w:cs="Arial"/>
                    <w:b/>
                    <w:color w:val="FF0000"/>
                    <w:lang w:eastAsia="de-DE"/>
                  </w:rPr>
                  <w:t>Ingenieurbauwerke (§ 43 HOAI)</w:t>
                </w:r>
              </w:sdtContent>
            </w:sdt>
          </w:p>
        </w:tc>
      </w:tr>
      <w:tr w:rsidR="009B4244" w:rsidRPr="00D23AC4" w14:paraId="553BADB7" w14:textId="77777777" w:rsidTr="00254547">
        <w:trPr>
          <w:trHeight w:val="287"/>
        </w:trPr>
        <w:tc>
          <w:tcPr>
            <w:tcW w:w="445" w:type="dxa"/>
          </w:tcPr>
          <w:p w14:paraId="69040BD7" w14:textId="77777777" w:rsidR="009B4244" w:rsidRPr="00D23AC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5B473150" w14:textId="77777777" w:rsidR="009B4244" w:rsidRPr="00D23AC4" w:rsidRDefault="009B4244" w:rsidP="009B4244">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6D8435A5" w14:textId="77777777" w:rsidR="009B4244" w:rsidRDefault="009B4244" w:rsidP="0025454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9B4244" w:rsidRPr="00A16BD0" w14:paraId="33D5F1AD" w14:textId="77777777" w:rsidTr="00254547">
        <w:trPr>
          <w:trHeight w:val="333"/>
        </w:trPr>
        <w:tc>
          <w:tcPr>
            <w:tcW w:w="9140" w:type="dxa"/>
            <w:gridSpan w:val="2"/>
            <w:shd w:val="clear" w:color="auto" w:fill="CCECFF"/>
          </w:tcPr>
          <w:p w14:paraId="040AF7ED" w14:textId="47EA5964" w:rsidR="009B4244" w:rsidRDefault="009B4244" w:rsidP="009B4244">
            <w:pPr>
              <w:spacing w:after="0"/>
              <w:jc w:val="both"/>
              <w:rPr>
                <w:rFonts w:ascii="Arial" w:hAnsi="Arial" w:cs="Arial"/>
              </w:rPr>
            </w:pPr>
            <w:r>
              <w:rPr>
                <w:rFonts w:ascii="Arial" w:hAnsi="Arial" w:cs="Arial"/>
              </w:rPr>
              <w:t>Bauleiter/in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12276496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7D0DCC">
                  <w:rPr>
                    <w:rFonts w:ascii="Arial" w:hAnsi="Arial" w:cs="Arial"/>
                    <w:b/>
                    <w:color w:val="FF0000"/>
                    <w:shd w:val="clear" w:color="auto" w:fill="CCECFF"/>
                  </w:rPr>
                  <w:t>Ingenieurbauwerke</w:t>
                </w:r>
              </w:sdtContent>
            </w:sdt>
          </w:p>
        </w:tc>
      </w:tr>
      <w:tr w:rsidR="009B4244" w:rsidRPr="00A16BD0" w14:paraId="2A730E0A" w14:textId="77777777" w:rsidTr="00254547">
        <w:trPr>
          <w:trHeight w:val="352"/>
        </w:trPr>
        <w:tc>
          <w:tcPr>
            <w:tcW w:w="445" w:type="dxa"/>
            <w:vMerge w:val="restart"/>
          </w:tcPr>
          <w:p w14:paraId="31A544A1" w14:textId="77777777" w:rsidR="009B4244" w:rsidRPr="00D23AC4" w:rsidRDefault="0034124C" w:rsidP="009B4244">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350960860" w:edGrp="everyone"/>
                <w:r w:rsidR="009B4244">
                  <w:rPr>
                    <w:rFonts w:ascii="MS Gothic" w:eastAsia="MS Gothic" w:hAnsi="MS Gothic" w:cs="Arial" w:hint="eastAsia"/>
                    <w:sz w:val="24"/>
                    <w:shd w:val="clear" w:color="auto" w:fill="BFBFBF" w:themeFill="background1" w:themeFillShade="BF"/>
                  </w:rPr>
                  <w:t>☐</w:t>
                </w:r>
                <w:permEnd w:id="1350960860"/>
              </w:sdtContent>
            </w:sdt>
          </w:p>
        </w:tc>
        <w:tc>
          <w:tcPr>
            <w:tcW w:w="8695" w:type="dxa"/>
          </w:tcPr>
          <w:p w14:paraId="2C46929B" w14:textId="79638E60" w:rsidR="009B4244" w:rsidRPr="00CD00F0" w:rsidRDefault="009B4244" w:rsidP="009B4244">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dass der/die Bauleiter/in</w:t>
            </w:r>
            <w:r w:rsidRPr="00D23AC4">
              <w:rPr>
                <w:rFonts w:ascii="Arial" w:eastAsia="Times New Roman" w:hAnsi="Arial" w:cs="Arial"/>
                <w:szCs w:val="20"/>
                <w:lang w:eastAsia="de-DE"/>
              </w:rPr>
              <w:t xml:space="preserve"> </w:t>
            </w:r>
            <w:sdt>
              <w:sdtPr>
                <w:rPr>
                  <w:rFonts w:ascii="Arial" w:hAnsi="Arial" w:cs="Arial"/>
                  <w:b/>
                  <w:color w:val="FF0000"/>
                </w:rPr>
                <w:id w:val="-632680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7D0DCC">
                  <w:rPr>
                    <w:rFonts w:ascii="Arial" w:hAnsi="Arial" w:cs="Arial"/>
                    <w:b/>
                    <w:color w:val="FF0000"/>
                  </w:rPr>
                  <w:t>Ingenieurbauwerke</w:t>
                </w:r>
              </w:sdtContent>
            </w:sdt>
          </w:p>
        </w:tc>
      </w:tr>
      <w:tr w:rsidR="009B4244" w:rsidRPr="00A16BD0" w14:paraId="0A04954E" w14:textId="77777777" w:rsidTr="00254547">
        <w:trPr>
          <w:trHeight w:val="502"/>
        </w:trPr>
        <w:tc>
          <w:tcPr>
            <w:tcW w:w="445" w:type="dxa"/>
            <w:vMerge/>
          </w:tcPr>
          <w:p w14:paraId="1AEE6549" w14:textId="77777777" w:rsidR="009B424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46B05838" w14:textId="4284EABE" w:rsidR="009B4244" w:rsidRPr="00706E71" w:rsidRDefault="009B4244" w:rsidP="009B4244">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007D0DCC">
                  <w:rPr>
                    <w:rFonts w:ascii="Arial" w:eastAsia="Times New Roman" w:hAnsi="Arial" w:cs="Arial"/>
                    <w:b/>
                    <w:color w:val="FF0000"/>
                    <w:szCs w:val="20"/>
                    <w:lang w:eastAsia="de-DE"/>
                  </w:rPr>
                  <w:t>Bauingenieurwesen</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763526BF" w14:textId="18765028" w:rsidR="009B4244" w:rsidRPr="00DC219C"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48707391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7D0DCC">
                  <w:rPr>
                    <w:rFonts w:ascii="Arial" w:eastAsia="Times New Roman" w:hAnsi="Arial" w:cs="Arial"/>
                    <w:b/>
                    <w:color w:val="FF0000"/>
                    <w:lang w:eastAsia="de-DE"/>
                  </w:rPr>
                  <w:t>Ingenieurbauwerke (§ 43 HOAI)</w:t>
                </w:r>
              </w:sdtContent>
            </w:sdt>
            <w:r w:rsidRPr="00706E71">
              <w:rPr>
                <w:rFonts w:ascii="Arial" w:eastAsia="Times New Roman" w:hAnsi="Arial" w:cs="Arial"/>
                <w:szCs w:val="20"/>
                <w:lang w:eastAsia="de-DE"/>
              </w:rPr>
              <w:t xml:space="preserve"> </w:t>
            </w:r>
          </w:p>
          <w:p w14:paraId="701C5562" w14:textId="015CE856" w:rsidR="009B4244" w:rsidRPr="00FA1DF7" w:rsidRDefault="009B4244" w:rsidP="009B4244">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50733292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7D0DCC">
                  <w:rPr>
                    <w:rFonts w:ascii="Arial" w:eastAsia="Times New Roman" w:hAnsi="Arial" w:cs="Arial"/>
                    <w:b/>
                    <w:color w:val="FF0000"/>
                    <w:lang w:eastAsia="de-DE"/>
                  </w:rPr>
                  <w:t>Ingenieurbauwerke (§ 43 HOAI)</w:t>
                </w:r>
              </w:sdtContent>
            </w:sdt>
          </w:p>
        </w:tc>
      </w:tr>
      <w:tr w:rsidR="009B4244" w:rsidRPr="00A16BD0" w14:paraId="4F5835D4" w14:textId="77777777" w:rsidTr="00254547">
        <w:trPr>
          <w:trHeight w:val="203"/>
        </w:trPr>
        <w:tc>
          <w:tcPr>
            <w:tcW w:w="445" w:type="dxa"/>
            <w:vMerge/>
          </w:tcPr>
          <w:p w14:paraId="6CE078D2" w14:textId="77777777" w:rsidR="009B424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7A8805EC" w14:textId="77777777" w:rsidR="009B4244" w:rsidRPr="00AA4107" w:rsidRDefault="009B4244" w:rsidP="009B4244">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0615F30A" w14:textId="77777777" w:rsidR="009B4244" w:rsidRDefault="009B4244" w:rsidP="009B4244">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5514E2D5" w14:textId="77777777" w:rsidTr="00900B44">
        <w:trPr>
          <w:trHeight w:val="406"/>
        </w:trPr>
        <w:tc>
          <w:tcPr>
            <w:tcW w:w="9140" w:type="dxa"/>
            <w:gridSpan w:val="2"/>
          </w:tcPr>
          <w:p w14:paraId="13198520" w14:textId="77777777" w:rsidR="00181757" w:rsidRPr="009B4244" w:rsidRDefault="00181757" w:rsidP="00900B44">
            <w:pPr>
              <w:spacing w:after="0"/>
              <w:jc w:val="both"/>
              <w:rPr>
                <w:rFonts w:ascii="Arial" w:eastAsia="Times New Roman" w:hAnsi="Arial" w:cs="Arial"/>
                <w:u w:val="single"/>
                <w:lang w:eastAsia="de-DE"/>
              </w:rPr>
            </w:pPr>
            <w:r w:rsidRPr="009B4244">
              <w:rPr>
                <w:rFonts w:ascii="Arial" w:eastAsia="Times New Roman" w:hAnsi="Arial" w:cs="Arial"/>
                <w:u w:val="single"/>
                <w:lang w:eastAsia="de-DE"/>
              </w:rPr>
              <w:lastRenderedPageBreak/>
              <w:t>3.3.3 Büroausstattung</w:t>
            </w:r>
          </w:p>
        </w:tc>
      </w:tr>
      <w:tr w:rsidR="00181757" w:rsidRPr="00D23AC4" w14:paraId="381DEECD" w14:textId="77777777" w:rsidTr="00900B44">
        <w:trPr>
          <w:trHeight w:val="919"/>
        </w:trPr>
        <w:tc>
          <w:tcPr>
            <w:tcW w:w="451" w:type="dxa"/>
          </w:tcPr>
          <w:p w14:paraId="1D4EE6CA" w14:textId="77777777" w:rsidR="00181757" w:rsidRPr="00D23AC4" w:rsidRDefault="0034124C"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695474475" w:edGrp="everyone"/>
                <w:r w:rsidR="00181757">
                  <w:rPr>
                    <w:rFonts w:ascii="MS Gothic" w:eastAsia="MS Gothic" w:hAnsi="MS Gothic" w:cs="Arial" w:hint="eastAsia"/>
                    <w:sz w:val="24"/>
                    <w:shd w:val="clear" w:color="auto" w:fill="BFBFBF" w:themeFill="background1" w:themeFillShade="BF"/>
                  </w:rPr>
                  <w:t>☐</w:t>
                </w:r>
                <w:permEnd w:id="695474475"/>
              </w:sdtContent>
            </w:sdt>
          </w:p>
        </w:tc>
        <w:tc>
          <w:tcPr>
            <w:tcW w:w="8689" w:type="dxa"/>
          </w:tcPr>
          <w:p w14:paraId="76F88BF3"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74B56E14" w14:textId="6449D9D8" w:rsidR="00B7221A" w:rsidRPr="008C5FFA" w:rsidRDefault="00B7221A" w:rsidP="00B7221A">
      <w:pPr>
        <w:spacing w:before="200"/>
        <w:rPr>
          <w:rFonts w:ascii="Arial" w:hAnsi="Arial" w:cs="Arial"/>
          <w:b/>
        </w:rPr>
      </w:pPr>
      <w:bookmarkStart w:id="4" w:name="_Hlk117159095"/>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B7221A" w:rsidRPr="00D23AC4" w14:paraId="77BF3F56" w14:textId="77777777" w:rsidTr="00831373">
        <w:trPr>
          <w:cantSplit/>
          <w:trHeight w:hRule="exact" w:val="454"/>
        </w:trPr>
        <w:tc>
          <w:tcPr>
            <w:tcW w:w="9127" w:type="dxa"/>
            <w:gridSpan w:val="2"/>
          </w:tcPr>
          <w:p w14:paraId="6F4CFE28" w14:textId="77777777" w:rsidR="00B7221A" w:rsidRPr="007E3319" w:rsidRDefault="00B7221A"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B7221A" w:rsidRPr="00D23AC4" w14:paraId="12632E83" w14:textId="77777777" w:rsidTr="00831373">
        <w:trPr>
          <w:cantSplit/>
          <w:trHeight w:hRule="exact" w:val="454"/>
        </w:trPr>
        <w:tc>
          <w:tcPr>
            <w:tcW w:w="5738" w:type="dxa"/>
          </w:tcPr>
          <w:p w14:paraId="7EEDBB5A"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474823443" w:edGrp="everyone"/>
        <w:tc>
          <w:tcPr>
            <w:tcW w:w="3389" w:type="dxa"/>
          </w:tcPr>
          <w:p w14:paraId="0139684E"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474823443"/>
          </w:p>
        </w:tc>
      </w:tr>
      <w:tr w:rsidR="00B7221A" w:rsidRPr="00D23AC4" w14:paraId="013C1A1E" w14:textId="77777777" w:rsidTr="00831373">
        <w:trPr>
          <w:cantSplit/>
          <w:trHeight w:hRule="exact" w:val="454"/>
        </w:trPr>
        <w:tc>
          <w:tcPr>
            <w:tcW w:w="5738" w:type="dxa"/>
          </w:tcPr>
          <w:p w14:paraId="01FC1795"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380456501" w:edGrp="everyone"/>
        <w:tc>
          <w:tcPr>
            <w:tcW w:w="3389" w:type="dxa"/>
          </w:tcPr>
          <w:p w14:paraId="3F2172C1"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380456501"/>
          </w:p>
        </w:tc>
      </w:tr>
      <w:tr w:rsidR="00B7221A" w:rsidRPr="00D23AC4" w14:paraId="5DD54B49" w14:textId="77777777" w:rsidTr="00831373">
        <w:trPr>
          <w:cantSplit/>
          <w:trHeight w:hRule="exact" w:val="454"/>
        </w:trPr>
        <w:tc>
          <w:tcPr>
            <w:tcW w:w="5738" w:type="dxa"/>
          </w:tcPr>
          <w:p w14:paraId="79C2A1F9"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180328424" w:edGrp="everyone"/>
        <w:tc>
          <w:tcPr>
            <w:tcW w:w="3389" w:type="dxa"/>
          </w:tcPr>
          <w:p w14:paraId="3ACCCCB0"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80328424"/>
          </w:p>
        </w:tc>
      </w:tr>
      <w:tr w:rsidR="00B7221A" w:rsidRPr="00D23AC4" w14:paraId="0FA4841A" w14:textId="77777777" w:rsidTr="00831373">
        <w:trPr>
          <w:cantSplit/>
          <w:trHeight w:hRule="exact" w:val="454"/>
        </w:trPr>
        <w:tc>
          <w:tcPr>
            <w:tcW w:w="5738" w:type="dxa"/>
          </w:tcPr>
          <w:p w14:paraId="5AB61712" w14:textId="77777777" w:rsidR="00B7221A" w:rsidRPr="00D23AC4" w:rsidRDefault="00B7221A"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970866790" w:edGrp="everyone"/>
        <w:tc>
          <w:tcPr>
            <w:tcW w:w="3389" w:type="dxa"/>
          </w:tcPr>
          <w:p w14:paraId="169FE86E" w14:textId="77777777" w:rsidR="00B7221A" w:rsidRPr="007E3319" w:rsidRDefault="00B7221A"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970866790"/>
          </w:p>
        </w:tc>
      </w:tr>
      <w:tr w:rsidR="00B7221A" w:rsidRPr="00D23AC4" w14:paraId="0064030F" w14:textId="77777777" w:rsidTr="00831373">
        <w:trPr>
          <w:cantSplit/>
          <w:trHeight w:hRule="exact" w:val="454"/>
        </w:trPr>
        <w:tc>
          <w:tcPr>
            <w:tcW w:w="5738" w:type="dxa"/>
          </w:tcPr>
          <w:p w14:paraId="356C9F81" w14:textId="77777777" w:rsidR="00B7221A" w:rsidRPr="00D23AC4" w:rsidRDefault="00B7221A"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286080387" w:edGrp="everyone"/>
        <w:tc>
          <w:tcPr>
            <w:tcW w:w="3389" w:type="dxa"/>
          </w:tcPr>
          <w:p w14:paraId="232FEB56" w14:textId="77777777" w:rsidR="00B7221A" w:rsidRPr="007E3319" w:rsidRDefault="00B7221A"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286080387"/>
          </w:p>
        </w:tc>
      </w:tr>
    </w:tbl>
    <w:p w14:paraId="1C6066D2" w14:textId="77777777" w:rsidR="007D0DCC" w:rsidRDefault="007D0DCC" w:rsidP="007D0DCC">
      <w:pPr>
        <w:spacing w:after="0" w:line="240" w:lineRule="auto"/>
        <w:rPr>
          <w:rFonts w:ascii="Arial" w:hAnsi="Arial" w:cs="Arial"/>
          <w:b/>
        </w:rPr>
      </w:pPr>
      <w:bookmarkStart w:id="5" w:name="_Hlk152929461"/>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7D0DCC" w:rsidRPr="00D23AC4" w14:paraId="16567D37" w14:textId="77777777" w:rsidTr="003E25E6">
        <w:trPr>
          <w:cantSplit/>
        </w:trPr>
        <w:tc>
          <w:tcPr>
            <w:tcW w:w="9140" w:type="dxa"/>
            <w:gridSpan w:val="2"/>
          </w:tcPr>
          <w:p w14:paraId="39553EC9" w14:textId="77777777" w:rsidR="007D0DCC" w:rsidRPr="00D23AC4" w:rsidRDefault="007D0DCC" w:rsidP="003E25E6">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7D0DCC" w:rsidRPr="00D23AC4" w14:paraId="01A9E232" w14:textId="77777777" w:rsidTr="003E25E6">
        <w:trPr>
          <w:trHeight w:val="1811"/>
        </w:trPr>
        <w:tc>
          <w:tcPr>
            <w:tcW w:w="445" w:type="dxa"/>
            <w:vMerge w:val="restart"/>
          </w:tcPr>
          <w:p w14:paraId="0F0E5271" w14:textId="77777777" w:rsidR="007D0DCC" w:rsidRPr="00D23AC4" w:rsidRDefault="0034124C" w:rsidP="003E25E6">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137979090" w:edGrp="everyone"/>
                <w:r w:rsidR="007D0DCC">
                  <w:rPr>
                    <w:rFonts w:ascii="MS Gothic" w:eastAsia="MS Gothic" w:hAnsi="MS Gothic" w:cs="Arial" w:hint="eastAsia"/>
                    <w:sz w:val="24"/>
                    <w:shd w:val="clear" w:color="auto" w:fill="BFBFBF" w:themeFill="background1" w:themeFillShade="BF"/>
                  </w:rPr>
                  <w:t>☐</w:t>
                </w:r>
                <w:permEnd w:id="137979090"/>
              </w:sdtContent>
            </w:sdt>
          </w:p>
        </w:tc>
        <w:tc>
          <w:tcPr>
            <w:tcW w:w="8695" w:type="dxa"/>
          </w:tcPr>
          <w:p w14:paraId="337D7A04" w14:textId="77777777" w:rsidR="007D0DCC" w:rsidRPr="00D23AC4" w:rsidRDefault="007D0DCC" w:rsidP="003E25E6">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6FBEB16F" w14:textId="77777777" w:rsidR="007D0DCC" w:rsidRPr="002D670B" w:rsidRDefault="007D0DCC" w:rsidP="003E25E6">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7D0DCC" w:rsidRPr="00D23AC4" w14:paraId="1761C28F" w14:textId="77777777" w:rsidTr="003E25E6">
        <w:trPr>
          <w:trHeight w:val="1461"/>
        </w:trPr>
        <w:tc>
          <w:tcPr>
            <w:tcW w:w="445" w:type="dxa"/>
            <w:vMerge/>
          </w:tcPr>
          <w:p w14:paraId="6D5736CF" w14:textId="77777777" w:rsidR="007D0DCC" w:rsidRPr="00D23AC4" w:rsidRDefault="007D0DCC" w:rsidP="003E25E6">
            <w:pPr>
              <w:keepNext/>
              <w:keepLines/>
              <w:spacing w:before="60" w:after="0"/>
              <w:jc w:val="both"/>
              <w:rPr>
                <w:rFonts w:ascii="Arial" w:hAnsi="Arial" w:cs="Arial"/>
                <w:sz w:val="24"/>
                <w:shd w:val="clear" w:color="auto" w:fill="BFBFBF"/>
              </w:rPr>
            </w:pPr>
          </w:p>
        </w:tc>
        <w:tc>
          <w:tcPr>
            <w:tcW w:w="8695" w:type="dxa"/>
          </w:tcPr>
          <w:p w14:paraId="45DE8834" w14:textId="77777777" w:rsidR="007D0DCC" w:rsidRPr="00D23AC4" w:rsidRDefault="007D0DCC" w:rsidP="003E25E6">
            <w:pPr>
              <w:spacing w:after="0"/>
              <w:jc w:val="both"/>
              <w:rPr>
                <w:rFonts w:ascii="Arial" w:hAnsi="Arial" w:cs="Arial"/>
                <w:u w:val="single"/>
              </w:rPr>
            </w:pPr>
            <w:r w:rsidRPr="00D23AC4">
              <w:rPr>
                <w:rFonts w:ascii="Arial" w:eastAsia="Times New Roman" w:hAnsi="Arial" w:cs="Arial"/>
                <w:u w:val="single"/>
                <w:lang w:eastAsia="de-DE"/>
              </w:rPr>
              <w:t xml:space="preserve">Folgende Hinweise zu den Referenzblättern: </w:t>
            </w:r>
          </w:p>
          <w:p w14:paraId="051C1294" w14:textId="77777777" w:rsidR="007D0DCC" w:rsidRPr="00A67D7F" w:rsidRDefault="007D0DCC" w:rsidP="003E25E6">
            <w:pPr>
              <w:spacing w:after="0"/>
              <w:jc w:val="both"/>
              <w:rPr>
                <w:rFonts w:ascii="Arial" w:eastAsia="Times New Roman" w:hAnsi="Arial" w:cs="Arial"/>
                <w:color w:val="000000" w:themeColor="text1"/>
                <w:szCs w:val="20"/>
                <w:shd w:val="clear" w:color="auto" w:fill="FFFFCC"/>
                <w:lang w:eastAsia="de-DE"/>
              </w:rPr>
            </w:pPr>
            <w:r w:rsidRPr="00D23AC4">
              <w:rPr>
                <w:rFonts w:ascii="Arial" w:hAnsi="Arial" w:cs="Arial"/>
              </w:rPr>
              <w:t xml:space="preserve">Der Bewerber/die </w:t>
            </w:r>
            <w:r w:rsidRPr="00A67D7F">
              <w:rPr>
                <w:rFonts w:ascii="Arial" w:hAnsi="Arial" w:cs="Arial"/>
                <w:color w:val="000000" w:themeColor="text1"/>
              </w:rPr>
              <w:t xml:space="preserve">Bewerbergemeinschaft hat </w:t>
            </w:r>
            <w:r>
              <w:rPr>
                <w:rFonts w:ascii="Arial" w:eastAsia="Times New Roman" w:hAnsi="Arial" w:cs="Arial"/>
                <w:b/>
                <w:color w:val="000000" w:themeColor="text1"/>
                <w:szCs w:val="20"/>
                <w:u w:val="single"/>
                <w:shd w:val="clear" w:color="auto" w:fill="FFFFCC"/>
                <w:lang w:eastAsia="de-DE"/>
              </w:rPr>
              <w:t>insgesamt 1</w:t>
            </w:r>
            <w:r w:rsidRPr="0022792A">
              <w:rPr>
                <w:rFonts w:ascii="Arial" w:eastAsia="Times New Roman" w:hAnsi="Arial" w:cs="Arial"/>
                <w:color w:val="000000" w:themeColor="text1"/>
                <w:szCs w:val="20"/>
                <w:lang w:eastAsia="de-DE"/>
              </w:rPr>
              <w:t xml:space="preserve"> </w:t>
            </w:r>
            <w:r w:rsidRPr="00A67D7F">
              <w:rPr>
                <w:rFonts w:ascii="Arial" w:hAnsi="Arial" w:cs="Arial"/>
                <w:color w:val="000000" w:themeColor="text1"/>
              </w:rPr>
              <w:t>wesentliche</w:t>
            </w:r>
            <w:r>
              <w:rPr>
                <w:rFonts w:ascii="Arial" w:hAnsi="Arial" w:cs="Arial"/>
                <w:color w:val="000000" w:themeColor="text1"/>
              </w:rPr>
              <w:t>s</w:t>
            </w:r>
            <w:r w:rsidRPr="00A67D7F">
              <w:rPr>
                <w:rFonts w:ascii="Arial" w:hAnsi="Arial" w:cs="Arial"/>
                <w:color w:val="000000" w:themeColor="text1"/>
              </w:rPr>
              <w:t xml:space="preserve"> Referenzprojekt</w:t>
            </w:r>
            <w:r>
              <w:rPr>
                <w:rFonts w:ascii="Arial" w:hAnsi="Arial" w:cs="Arial"/>
                <w:color w:val="000000" w:themeColor="text1"/>
              </w:rPr>
              <w:t>e</w:t>
            </w:r>
            <w:r w:rsidRPr="00A67D7F">
              <w:rPr>
                <w:rFonts w:ascii="Arial" w:hAnsi="Arial" w:cs="Arial"/>
                <w:color w:val="000000" w:themeColor="text1"/>
              </w:rPr>
              <w:t xml:space="preserve"> vorzustellen. Zu dem Projekt ist max. 1 DIN A4 Projektblatt beizufügen.</w:t>
            </w:r>
          </w:p>
          <w:p w14:paraId="21016985" w14:textId="77777777" w:rsidR="007D0DCC" w:rsidRPr="00A67D7F" w:rsidRDefault="007D0DCC" w:rsidP="003E25E6">
            <w:pPr>
              <w:spacing w:before="120" w:after="0"/>
              <w:jc w:val="both"/>
              <w:rPr>
                <w:rFonts w:ascii="Arial" w:hAnsi="Arial" w:cs="Arial"/>
                <w:b/>
                <w:color w:val="000000" w:themeColor="text1"/>
                <w:sz w:val="16"/>
                <w:szCs w:val="16"/>
              </w:rPr>
            </w:pPr>
            <w:r w:rsidRPr="00A67D7F">
              <w:rPr>
                <w:rFonts w:ascii="Arial" w:hAnsi="Arial" w:cs="Arial"/>
                <w:b/>
                <w:color w:val="000000" w:themeColor="text1"/>
              </w:rPr>
              <w:t>Mindestkriterien:</w:t>
            </w:r>
          </w:p>
          <w:p w14:paraId="4E39DE2B" w14:textId="20F04896" w:rsidR="007D0DCC" w:rsidRPr="008429C4" w:rsidRDefault="007D0DCC" w:rsidP="007D0DCC">
            <w:pPr>
              <w:pStyle w:val="Listenabsatz"/>
              <w:numPr>
                <w:ilvl w:val="0"/>
                <w:numId w:val="13"/>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w:t>
            </w:r>
            <w:r w:rsidRPr="00DA2A44">
              <w:rPr>
                <w:bCs/>
                <w:color w:val="000000" w:themeColor="text1"/>
              </w:rPr>
              <w:t xml:space="preserve"> </w:t>
            </w:r>
            <w:r w:rsidRPr="00DA2A44">
              <w:rPr>
                <w:rFonts w:ascii="Arial" w:hAnsi="Arial" w:cs="Arial"/>
                <w:bCs/>
                <w:color w:val="000000" w:themeColor="text1"/>
              </w:rPr>
              <w:t>abgeschlossenes Referenzprojekt „</w:t>
            </w:r>
            <w:r w:rsidRPr="001C1D04">
              <w:rPr>
                <w:rFonts w:ascii="Arial" w:eastAsia="Times New Roman" w:hAnsi="Arial" w:cs="Arial"/>
                <w:b/>
                <w:color w:val="000000" w:themeColor="text1"/>
                <w:szCs w:val="20"/>
                <w:shd w:val="clear" w:color="auto" w:fill="FFFFCC"/>
                <w:lang w:eastAsia="de-DE"/>
              </w:rPr>
              <w:t>Planung Fernwärmerohrleitungsbauarbeiten</w:t>
            </w:r>
            <w:r w:rsidRPr="00DA2A44">
              <w:rPr>
                <w:rFonts w:ascii="Arial" w:hAnsi="Arial" w:cs="Arial"/>
                <w:bCs/>
                <w:color w:val="000000" w:themeColor="text1"/>
              </w:rPr>
              <w:t xml:space="preserve">“ (mind. Leistungsphasen </w:t>
            </w:r>
            <w:r>
              <w:rPr>
                <w:rFonts w:ascii="Arial" w:hAnsi="Arial" w:cs="Arial"/>
                <w:bCs/>
                <w:color w:val="000000" w:themeColor="text1"/>
              </w:rPr>
              <w:t>5</w:t>
            </w:r>
            <w:r w:rsidRPr="00DA2A44">
              <w:rPr>
                <w:rFonts w:ascii="Arial" w:hAnsi="Arial" w:cs="Arial"/>
                <w:bCs/>
                <w:color w:val="000000" w:themeColor="text1"/>
              </w:rPr>
              <w:t>-</w:t>
            </w:r>
            <w:r>
              <w:rPr>
                <w:rFonts w:ascii="Arial" w:hAnsi="Arial" w:cs="Arial"/>
                <w:bCs/>
                <w:color w:val="000000" w:themeColor="text1"/>
              </w:rPr>
              <w:t>8</w:t>
            </w:r>
            <w:r w:rsidRPr="00DA2A44">
              <w:rPr>
                <w:rFonts w:ascii="Arial" w:hAnsi="Arial" w:cs="Arial"/>
                <w:bCs/>
                <w:color w:val="000000" w:themeColor="text1"/>
              </w:rPr>
              <w:t xml:space="preserve">) </w:t>
            </w:r>
          </w:p>
          <w:p w14:paraId="1D0D0312" w14:textId="77777777" w:rsidR="007D0DCC" w:rsidRPr="00B40490" w:rsidRDefault="007D0DCC" w:rsidP="003E25E6">
            <w:pPr>
              <w:spacing w:before="120" w:after="0" w:line="240" w:lineRule="auto"/>
              <w:jc w:val="both"/>
              <w:rPr>
                <w:rFonts w:ascii="Arial" w:hAnsi="Arial" w:cs="Arial"/>
                <w:bCs/>
                <w:color w:val="000000" w:themeColor="text1"/>
                <w:sz w:val="8"/>
                <w:szCs w:val="8"/>
              </w:rPr>
            </w:pPr>
          </w:p>
          <w:p w14:paraId="173B8F26" w14:textId="77777777" w:rsidR="007D0DCC" w:rsidRDefault="007D0DCC" w:rsidP="003E25E6">
            <w:pPr>
              <w:spacing w:after="0"/>
              <w:jc w:val="both"/>
              <w:rPr>
                <w:rFonts w:ascii="Arial" w:eastAsia="Times New Roman" w:hAnsi="Arial" w:cs="Arial"/>
                <w:color w:val="000000" w:themeColor="text1"/>
                <w:lang w:eastAsia="de-DE"/>
              </w:rPr>
            </w:pPr>
            <w:r w:rsidRPr="007A6396">
              <w:rPr>
                <w:rFonts w:ascii="Arial" w:eastAsia="Times New Roman" w:hAnsi="Arial" w:cs="Arial"/>
                <w:color w:val="000000" w:themeColor="text1"/>
                <w:lang w:eastAsia="de-DE"/>
              </w:rPr>
              <w:t>Die Mindestnachweise können auch an einem Projekt nachgewiesen werden.</w:t>
            </w:r>
          </w:p>
          <w:p w14:paraId="62EF74D4" w14:textId="62D0CFA5" w:rsidR="007D0DCC" w:rsidRPr="005D275B" w:rsidRDefault="007D0DCC" w:rsidP="003E25E6">
            <w:pPr>
              <w:spacing w:after="0"/>
              <w:jc w:val="both"/>
              <w:rPr>
                <w:rFonts w:ascii="Arial" w:eastAsia="Times New Roman" w:hAnsi="Arial" w:cs="Arial"/>
                <w:lang w:eastAsia="de-DE"/>
              </w:rPr>
            </w:pPr>
            <w:r w:rsidRPr="00A67D7F">
              <w:rPr>
                <w:rFonts w:ascii="Arial" w:eastAsia="Times New Roman" w:hAnsi="Arial" w:cs="Arial"/>
                <w:color w:val="000000" w:themeColor="text1"/>
                <w:lang w:eastAsia="de-DE"/>
              </w:rPr>
              <w:t xml:space="preserve">Der Referenzzeitraum muss zwischen </w:t>
            </w:r>
            <w:r w:rsidRPr="00A67D7F">
              <w:rPr>
                <w:rFonts w:ascii="Arial" w:eastAsia="Times New Roman" w:hAnsi="Arial" w:cs="Arial"/>
                <w:b/>
                <w:color w:val="000000" w:themeColor="text1"/>
                <w:szCs w:val="20"/>
                <w:shd w:val="clear" w:color="auto" w:fill="FFFFCC"/>
                <w:lang w:eastAsia="de-DE"/>
              </w:rPr>
              <w:t>01.01</w:t>
            </w:r>
            <w:r w:rsidRPr="0077758F">
              <w:rPr>
                <w:rFonts w:ascii="Arial" w:eastAsia="Times New Roman" w:hAnsi="Arial" w:cs="Arial"/>
                <w:b/>
                <w:color w:val="000000" w:themeColor="text1"/>
                <w:szCs w:val="20"/>
                <w:shd w:val="clear" w:color="auto" w:fill="FFFFCC"/>
                <w:lang w:eastAsia="de-DE"/>
              </w:rPr>
              <w:t>.20</w:t>
            </w:r>
            <w:r w:rsidR="0077758F" w:rsidRPr="0077758F">
              <w:rPr>
                <w:rFonts w:ascii="Arial" w:eastAsia="Times New Roman" w:hAnsi="Arial" w:cs="Arial"/>
                <w:b/>
                <w:color w:val="000000" w:themeColor="text1"/>
                <w:szCs w:val="20"/>
                <w:shd w:val="clear" w:color="auto" w:fill="FFFFCC"/>
                <w:lang w:eastAsia="de-DE"/>
              </w:rPr>
              <w:t>21</w:t>
            </w:r>
            <w:r w:rsidRPr="0077758F">
              <w:rPr>
                <w:rFonts w:ascii="Arial" w:eastAsia="Times New Roman" w:hAnsi="Arial" w:cs="Arial"/>
                <w:color w:val="000000" w:themeColor="text1"/>
                <w:szCs w:val="20"/>
                <w:shd w:val="clear" w:color="auto" w:fill="FFFFCC"/>
                <w:lang w:eastAsia="de-DE"/>
              </w:rPr>
              <w:t xml:space="preserve"> </w:t>
            </w:r>
            <w:r w:rsidRPr="0077758F">
              <w:rPr>
                <w:rFonts w:ascii="Arial" w:eastAsia="Times New Roman" w:hAnsi="Arial" w:cs="Arial"/>
                <w:color w:val="000000" w:themeColor="text1"/>
                <w:lang w:eastAsia="de-DE"/>
              </w:rPr>
              <w:t>bis</w:t>
            </w:r>
            <w:r w:rsidRPr="00A67D7F">
              <w:rPr>
                <w:rFonts w:ascii="Arial" w:eastAsia="Times New Roman" w:hAnsi="Arial" w:cs="Arial"/>
                <w:color w:val="000000" w:themeColor="text1"/>
                <w:lang w:eastAsia="de-DE"/>
              </w:rPr>
              <w:t xml:space="preserve"> zum Datum der Bekanntmachung liegen, die </w:t>
            </w:r>
            <w:r w:rsidRPr="00A67D7F">
              <w:rPr>
                <w:rFonts w:ascii="Arial" w:eastAsia="Times New Roman" w:hAnsi="Arial" w:cs="Arial"/>
                <w:b/>
                <w:color w:val="000000" w:themeColor="text1"/>
                <w:lang w:eastAsia="de-DE"/>
              </w:rPr>
              <w:t xml:space="preserve">LPH </w:t>
            </w:r>
            <w:r>
              <w:rPr>
                <w:rFonts w:ascii="Arial" w:eastAsia="Times New Roman" w:hAnsi="Arial" w:cs="Arial"/>
                <w:b/>
                <w:color w:val="000000" w:themeColor="text1"/>
                <w:lang w:eastAsia="de-DE"/>
              </w:rPr>
              <w:t>8</w:t>
            </w:r>
            <w:r w:rsidRPr="00A67D7F">
              <w:rPr>
                <w:rFonts w:ascii="Arial" w:eastAsia="Times New Roman" w:hAnsi="Arial" w:cs="Arial"/>
                <w:b/>
                <w:color w:val="000000" w:themeColor="text1"/>
                <w:lang w:eastAsia="de-DE"/>
              </w:rPr>
              <w:t xml:space="preserve"> </w:t>
            </w:r>
            <w:r w:rsidRPr="00A67D7F">
              <w:rPr>
                <w:rFonts w:ascii="Arial" w:eastAsia="Times New Roman" w:hAnsi="Arial" w:cs="Arial"/>
                <w:color w:val="000000" w:themeColor="text1"/>
                <w:lang w:eastAsia="de-DE"/>
              </w:rPr>
              <w:t>muss in diesem Zeitraum abgeschlossen sein.</w:t>
            </w:r>
          </w:p>
        </w:tc>
      </w:tr>
    </w:tbl>
    <w:p w14:paraId="1C719DC0" w14:textId="77777777" w:rsidR="007D0DCC" w:rsidRDefault="007D0DCC" w:rsidP="007D0DCC">
      <w:pPr>
        <w:spacing w:after="0" w:line="240" w:lineRule="auto"/>
        <w:rPr>
          <w:rFonts w:ascii="Arial" w:hAnsi="Arial" w:cs="Arial"/>
          <w:b/>
        </w:rPr>
      </w:pPr>
    </w:p>
    <w:p w14:paraId="525AA671" w14:textId="77777777" w:rsidR="00B7221A" w:rsidRPr="007614C2" w:rsidRDefault="00B7221A" w:rsidP="00B7221A">
      <w:pPr>
        <w:spacing w:after="0"/>
        <w:rPr>
          <w:rFonts w:ascii="Arial" w:eastAsia="Times New Roman" w:hAnsi="Arial" w:cs="Arial"/>
          <w:sz w:val="24"/>
          <w:szCs w:val="24"/>
          <w:lang w:eastAsia="de-DE"/>
        </w:rPr>
      </w:pPr>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B7221A" w:rsidRPr="00706E71" w14:paraId="50317D16" w14:textId="77777777" w:rsidTr="00831373">
        <w:trPr>
          <w:trHeight w:val="1413"/>
        </w:trPr>
        <w:tc>
          <w:tcPr>
            <w:tcW w:w="8999" w:type="dxa"/>
            <w:shd w:val="clear" w:color="auto" w:fill="CCECFF"/>
          </w:tcPr>
          <w:p w14:paraId="7AB01563" w14:textId="77777777" w:rsidR="00B7221A" w:rsidRPr="00A85CAC" w:rsidRDefault="00B7221A" w:rsidP="00831373">
            <w:pPr>
              <w:spacing w:after="0"/>
              <w:rPr>
                <w:rFonts w:ascii="Arial" w:eastAsia="Times New Roman" w:hAnsi="Arial" w:cs="Arial"/>
                <w:b/>
                <w:lang w:eastAsia="de-DE"/>
              </w:rPr>
            </w:pPr>
            <w:bookmarkStart w:id="6"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bookmarkEnd w:id="5"/>
      <w:bookmarkEnd w:id="6"/>
    </w:tbl>
    <w:p w14:paraId="1598943B" w14:textId="7A8FDF93" w:rsidR="007D0DCC" w:rsidRDefault="007D0DCC" w:rsidP="00B7221A">
      <w:pPr>
        <w:spacing w:after="0" w:line="240" w:lineRule="auto"/>
        <w:rPr>
          <w:rFonts w:ascii="Arial" w:hAnsi="Arial" w:cs="Arial"/>
          <w:b/>
        </w:rPr>
      </w:pPr>
    </w:p>
    <w:p w14:paraId="7C810E93" w14:textId="77777777" w:rsidR="007D0DCC" w:rsidRDefault="007D0DCC">
      <w:pPr>
        <w:spacing w:after="0" w:line="240" w:lineRule="auto"/>
        <w:rPr>
          <w:rFonts w:ascii="Arial" w:hAnsi="Arial" w:cs="Arial"/>
          <w:b/>
        </w:rPr>
      </w:pPr>
      <w:r>
        <w:rPr>
          <w:rFonts w:ascii="Arial" w:hAnsi="Arial" w:cs="Arial"/>
          <w:b/>
        </w:rPr>
        <w:br w:type="page"/>
      </w:r>
    </w:p>
    <w:p w14:paraId="17001E1C" w14:textId="77777777" w:rsidR="00B7221A" w:rsidRDefault="00B7221A" w:rsidP="00B7221A">
      <w:pPr>
        <w:spacing w:after="0" w:line="240" w:lineRule="auto"/>
        <w:rPr>
          <w:rFonts w:ascii="Arial" w:hAnsi="Arial" w:cs="Arial"/>
          <w:b/>
        </w:rPr>
      </w:pPr>
    </w:p>
    <w:p w14:paraId="335028FD" w14:textId="77777777" w:rsidR="00B51FE8" w:rsidRPr="00D23AC4" w:rsidRDefault="00B51FE8" w:rsidP="00B51FE8">
      <w:pPr>
        <w:spacing w:after="0"/>
        <w:jc w:val="both"/>
        <w:rPr>
          <w:rFonts w:ascii="Arial" w:hAnsi="Arial" w:cs="Arial"/>
          <w:b/>
        </w:rPr>
      </w:pPr>
      <w:bookmarkStart w:id="7" w:name="_Hlk118807120"/>
      <w:bookmarkEnd w:id="4"/>
      <w:r w:rsidRPr="00D23AC4">
        <w:rPr>
          <w:rFonts w:ascii="Arial" w:hAnsi="Arial" w:cs="Arial"/>
          <w:b/>
        </w:rPr>
        <w:t xml:space="preserve">Referenz </w:t>
      </w:r>
      <w:r w:rsidRPr="00390ECE">
        <w:rPr>
          <w:rFonts w:ascii="Arial" w:hAnsi="Arial" w:cs="Arial"/>
          <w:b/>
        </w:rPr>
        <w:t>1</w:t>
      </w:r>
      <w:r w:rsidRPr="00D23AC4">
        <w:rPr>
          <w:rFonts w:ascii="Arial" w:hAnsi="Arial" w:cs="Arial"/>
          <w:b/>
        </w:rPr>
        <w:t xml:space="preserve"> </w:t>
      </w:r>
      <w:r w:rsidR="007C7BA5">
        <w:rPr>
          <w:rFonts w:ascii="Arial" w:hAnsi="Arial" w:cs="Arial"/>
          <w:b/>
          <w:color w:val="FF0000"/>
        </w:rPr>
        <w:t>(</w:t>
      </w:r>
      <w:r w:rsidR="007C7BA5">
        <w:rPr>
          <w:rFonts w:ascii="Arial" w:hAnsi="Arial" w:cs="Arial"/>
          <w:b/>
          <w:i/>
          <w:color w:val="FF0000"/>
          <w:u w:val="single"/>
        </w:rPr>
        <w:t>nur</w:t>
      </w:r>
      <w:r w:rsidR="007C7BA5">
        <w:rPr>
          <w:rFonts w:ascii="Arial" w:hAnsi="Arial" w:cs="Arial"/>
          <w:b/>
          <w:color w:val="FF0000"/>
        </w:rPr>
        <w:t xml:space="preserve"> auszufüllen, wenn Eignungsleihe bezüglich der Referenzen!)</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B51FE8" w:rsidRPr="00D23AC4" w14:paraId="0FC23B0E" w14:textId="77777777" w:rsidTr="00CE3096">
        <w:trPr>
          <w:cantSplit/>
          <w:trHeight w:val="454"/>
        </w:trPr>
        <w:tc>
          <w:tcPr>
            <w:tcW w:w="3329" w:type="dxa"/>
            <w:shd w:val="clear" w:color="auto" w:fill="CCECFF"/>
          </w:tcPr>
          <w:p w14:paraId="25413845" w14:textId="77777777" w:rsidR="00B51FE8" w:rsidRPr="007D0DCC" w:rsidRDefault="00B51FE8" w:rsidP="00CE3096">
            <w:pPr>
              <w:spacing w:before="20" w:after="20"/>
              <w:jc w:val="both"/>
              <w:rPr>
                <w:rFonts w:ascii="Arial" w:hAnsi="Arial" w:cs="Arial"/>
                <w:b/>
                <w:bCs/>
              </w:rPr>
            </w:pPr>
            <w:r w:rsidRPr="007D0DCC">
              <w:rPr>
                <w:rFonts w:ascii="Arial" w:hAnsi="Arial" w:cs="Arial"/>
                <w:b/>
                <w:bCs/>
                <w:color w:val="EE0000"/>
              </w:rPr>
              <w:t>Projektbezeichnung</w:t>
            </w:r>
          </w:p>
        </w:tc>
        <w:permStart w:id="1576815729" w:edGrp="everyone"/>
        <w:tc>
          <w:tcPr>
            <w:tcW w:w="5743" w:type="dxa"/>
            <w:gridSpan w:val="2"/>
          </w:tcPr>
          <w:p w14:paraId="5218780C" w14:textId="77777777" w:rsidR="00B51FE8" w:rsidRPr="00D23AC4" w:rsidRDefault="00B51FE8" w:rsidP="00CE3096">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576815729"/>
          </w:p>
        </w:tc>
      </w:tr>
      <w:tr w:rsidR="00B51FE8" w:rsidRPr="00D23AC4" w14:paraId="03142216" w14:textId="77777777" w:rsidTr="00CE3096">
        <w:trPr>
          <w:cantSplit/>
          <w:trHeight w:val="454"/>
        </w:trPr>
        <w:tc>
          <w:tcPr>
            <w:tcW w:w="3329" w:type="dxa"/>
            <w:shd w:val="clear" w:color="auto" w:fill="CCECFF"/>
          </w:tcPr>
          <w:p w14:paraId="296041A2" w14:textId="77777777" w:rsidR="00B51FE8" w:rsidRPr="00D23AC4" w:rsidRDefault="00B51FE8" w:rsidP="00CE3096">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355292299" w:edGrp="everyone"/>
        <w:tc>
          <w:tcPr>
            <w:tcW w:w="5743" w:type="dxa"/>
            <w:gridSpan w:val="2"/>
          </w:tcPr>
          <w:p w14:paraId="6CC2AA82" w14:textId="77777777" w:rsidR="00B51FE8" w:rsidRPr="00D23AC4" w:rsidRDefault="00B51FE8" w:rsidP="00CE3096">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55292299"/>
          </w:p>
        </w:tc>
      </w:tr>
      <w:tr w:rsidR="00B51FE8" w:rsidRPr="00D23AC4" w14:paraId="27F8EF86" w14:textId="77777777" w:rsidTr="00CE3096">
        <w:trPr>
          <w:cantSplit/>
          <w:trHeight w:val="454"/>
        </w:trPr>
        <w:tc>
          <w:tcPr>
            <w:tcW w:w="3329" w:type="dxa"/>
            <w:shd w:val="clear" w:color="auto" w:fill="CCECFF"/>
          </w:tcPr>
          <w:p w14:paraId="366C45FD" w14:textId="77777777" w:rsidR="00B51FE8" w:rsidRPr="00443EC2" w:rsidRDefault="00B51FE8" w:rsidP="0077568B">
            <w:pPr>
              <w:spacing w:before="20" w:after="20"/>
              <w:rPr>
                <w:rFonts w:ascii="Arial" w:eastAsia="Times New Roman" w:hAnsi="Arial" w:cs="Arial"/>
                <w:lang w:eastAsia="de-DE"/>
              </w:rPr>
            </w:pPr>
            <w:r w:rsidRPr="00443EC2">
              <w:rPr>
                <w:rFonts w:ascii="Arial" w:eastAsia="Times New Roman" w:hAnsi="Arial" w:cs="Arial"/>
                <w:lang w:eastAsia="de-DE"/>
              </w:rPr>
              <w:t>Art der Baumaßnahme</w:t>
            </w:r>
            <w:r w:rsidR="0077568B" w:rsidRPr="00443EC2">
              <w:rPr>
                <w:rStyle w:val="Funotenzeichen"/>
                <w:rFonts w:ascii="Arial" w:hAnsi="Arial" w:cs="Arial"/>
              </w:rPr>
              <w:footnoteReference w:id="3"/>
            </w:r>
          </w:p>
        </w:tc>
        <w:permStart w:id="1767245266" w:edGrp="everyone"/>
        <w:tc>
          <w:tcPr>
            <w:tcW w:w="5743" w:type="dxa"/>
            <w:gridSpan w:val="2"/>
          </w:tcPr>
          <w:p w14:paraId="72C5C3E4" w14:textId="77777777" w:rsidR="00B51FE8" w:rsidRPr="00D23AC4" w:rsidRDefault="00B51FE8" w:rsidP="00CE3096">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67245266"/>
          </w:p>
        </w:tc>
      </w:tr>
      <w:tr w:rsidR="00B51FE8" w:rsidRPr="00D23AC4" w14:paraId="4B262885" w14:textId="77777777" w:rsidTr="00CE3096">
        <w:trPr>
          <w:cantSplit/>
          <w:trHeight w:val="454"/>
        </w:trPr>
        <w:tc>
          <w:tcPr>
            <w:tcW w:w="3329" w:type="dxa"/>
            <w:shd w:val="clear" w:color="auto" w:fill="CCECFF"/>
          </w:tcPr>
          <w:p w14:paraId="1409BE86" w14:textId="77777777" w:rsidR="00B51FE8" w:rsidRPr="00706E71" w:rsidRDefault="00B51FE8" w:rsidP="00CE3096">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732513034" w:edGrp="everyone"/>
        <w:tc>
          <w:tcPr>
            <w:tcW w:w="5743" w:type="dxa"/>
            <w:gridSpan w:val="2"/>
          </w:tcPr>
          <w:p w14:paraId="54DEE229" w14:textId="77777777" w:rsidR="00B51FE8" w:rsidRPr="003A20ED" w:rsidRDefault="00B51FE8" w:rsidP="00CE3096">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732513034"/>
            <w:r w:rsidRPr="003A20ED">
              <w:rPr>
                <w:rFonts w:ascii="Arial" w:eastAsia="Times New Roman" w:hAnsi="Arial" w:cs="Arial"/>
                <w:sz w:val="18"/>
                <w:szCs w:val="18"/>
                <w:lang w:eastAsia="de-DE"/>
              </w:rPr>
              <w:t xml:space="preserve"> </w:t>
            </w:r>
          </w:p>
          <w:p w14:paraId="059723AD"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59738260"/>
              </w:sdtPr>
              <w:sdtEndPr/>
              <w:sdtContent>
                <w:sdt>
                  <w:sdtPr>
                    <w:rPr>
                      <w:rFonts w:ascii="Arial" w:hAnsi="Arial" w:cs="Arial"/>
                      <w:sz w:val="24"/>
                      <w:shd w:val="clear" w:color="auto" w:fill="BFBFBF"/>
                    </w:rPr>
                    <w:id w:val="270681909"/>
                    <w14:checkbox>
                      <w14:checked w14:val="0"/>
                      <w14:checkedState w14:val="2612" w14:font="MS Gothic"/>
                      <w14:uncheckedState w14:val="2610" w14:font="MS Gothic"/>
                    </w14:checkbox>
                  </w:sdtPr>
                  <w:sdtEndPr/>
                  <w:sdtContent>
                    <w:permStart w:id="872303838" w:edGrp="everyone"/>
                    <w:r w:rsidR="00B51FE8">
                      <w:rPr>
                        <w:rFonts w:ascii="MS Gothic" w:eastAsia="MS Gothic" w:hAnsi="MS Gothic" w:cs="Arial" w:hint="eastAsia"/>
                        <w:sz w:val="24"/>
                        <w:shd w:val="clear" w:color="auto" w:fill="BFBFBF"/>
                      </w:rPr>
                      <w:t>☐</w:t>
                    </w:r>
                    <w:permEnd w:id="872303838"/>
                  </w:sdtContent>
                </w:sdt>
              </w:sdtContent>
            </w:sdt>
            <w:r w:rsidR="00B51FE8">
              <w:rPr>
                <w:rFonts w:ascii="Arial" w:hAnsi="Arial" w:cs="Arial"/>
              </w:rPr>
              <w:t xml:space="preserve"> ist </w:t>
            </w:r>
            <w:r w:rsidR="00B51FE8" w:rsidRPr="00706E71">
              <w:rPr>
                <w:rFonts w:ascii="Arial" w:eastAsia="Times New Roman" w:hAnsi="Arial" w:cs="Arial"/>
                <w:lang w:eastAsia="de-DE"/>
              </w:rPr>
              <w:t>für bew</w:t>
            </w:r>
            <w:r w:rsidR="00B51FE8">
              <w:rPr>
                <w:rFonts w:ascii="Arial" w:eastAsia="Times New Roman" w:hAnsi="Arial" w:cs="Arial"/>
                <w:lang w:eastAsia="de-DE"/>
              </w:rPr>
              <w:t>o</w:t>
            </w:r>
            <w:r w:rsidR="00B51FE8" w:rsidRPr="00706E71">
              <w:rPr>
                <w:rFonts w:ascii="Arial" w:eastAsia="Times New Roman" w:hAnsi="Arial" w:cs="Arial"/>
                <w:lang w:eastAsia="de-DE"/>
              </w:rPr>
              <w:t>rbenes Projekt verfügbar und vorgesehen</w:t>
            </w:r>
          </w:p>
          <w:p w14:paraId="12406317"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4319838"/>
              </w:sdtPr>
              <w:sdtEndPr/>
              <w:sdtContent>
                <w:sdt>
                  <w:sdtPr>
                    <w:rPr>
                      <w:rFonts w:ascii="Arial" w:hAnsi="Arial" w:cs="Arial"/>
                      <w:sz w:val="24"/>
                      <w:shd w:val="clear" w:color="auto" w:fill="BFBFBF"/>
                    </w:rPr>
                    <w:id w:val="1702275741"/>
                    <w14:checkbox>
                      <w14:checked w14:val="0"/>
                      <w14:checkedState w14:val="2612" w14:font="MS Gothic"/>
                      <w14:uncheckedState w14:val="2610" w14:font="MS Gothic"/>
                    </w14:checkbox>
                  </w:sdtPr>
                  <w:sdtEndPr/>
                  <w:sdtContent>
                    <w:permStart w:id="1389087" w:edGrp="everyone"/>
                    <w:r w:rsidR="00B51FE8">
                      <w:rPr>
                        <w:rFonts w:ascii="MS Gothic" w:eastAsia="MS Gothic" w:hAnsi="MS Gothic" w:cs="Arial" w:hint="eastAsia"/>
                        <w:sz w:val="24"/>
                        <w:shd w:val="clear" w:color="auto" w:fill="BFBFBF"/>
                      </w:rPr>
                      <w:t>☐</w:t>
                    </w:r>
                    <w:permEnd w:id="1389087"/>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nicht verfügbar</w:t>
            </w:r>
          </w:p>
        </w:tc>
      </w:tr>
      <w:tr w:rsidR="00B51FE8" w:rsidRPr="00D23AC4" w14:paraId="38E7D79A" w14:textId="77777777" w:rsidTr="00CE3096">
        <w:trPr>
          <w:cantSplit/>
          <w:trHeight w:val="454"/>
        </w:trPr>
        <w:tc>
          <w:tcPr>
            <w:tcW w:w="3329" w:type="dxa"/>
            <w:shd w:val="clear" w:color="auto" w:fill="CCECFF"/>
          </w:tcPr>
          <w:p w14:paraId="11ED54E1" w14:textId="77777777" w:rsidR="00B51FE8" w:rsidRPr="00EF2523" w:rsidRDefault="00B51FE8" w:rsidP="00CE3096">
            <w:pPr>
              <w:spacing w:before="20" w:after="20"/>
              <w:rPr>
                <w:rFonts w:ascii="Arial" w:hAnsi="Arial" w:cs="Arial"/>
              </w:rPr>
            </w:pPr>
            <w:r w:rsidRPr="00EF2523">
              <w:rPr>
                <w:rFonts w:ascii="Arial" w:eastAsia="Times New Roman" w:hAnsi="Arial" w:cs="Arial"/>
                <w:lang w:eastAsia="de-DE"/>
              </w:rPr>
              <w:t>Projektleiter (Name)</w:t>
            </w:r>
          </w:p>
        </w:tc>
        <w:permStart w:id="1129000367" w:edGrp="everyone"/>
        <w:tc>
          <w:tcPr>
            <w:tcW w:w="5743" w:type="dxa"/>
            <w:gridSpan w:val="2"/>
          </w:tcPr>
          <w:p w14:paraId="58DDF80E" w14:textId="77777777" w:rsidR="00B51FE8" w:rsidRPr="003A20ED" w:rsidRDefault="00B51FE8" w:rsidP="00CE3096">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129000367"/>
            <w:r w:rsidRPr="003A20ED">
              <w:rPr>
                <w:rFonts w:ascii="Arial" w:eastAsia="Times New Roman" w:hAnsi="Arial" w:cs="Arial"/>
                <w:sz w:val="18"/>
                <w:szCs w:val="18"/>
                <w:lang w:eastAsia="de-DE"/>
              </w:rPr>
              <w:t xml:space="preserve"> </w:t>
            </w:r>
          </w:p>
          <w:p w14:paraId="56821364"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1128484940" w:edGrp="everyone"/>
                    <w:r w:rsidR="00B51FE8">
                      <w:rPr>
                        <w:rFonts w:ascii="MS Gothic" w:eastAsia="MS Gothic" w:hAnsi="MS Gothic" w:cs="Arial" w:hint="eastAsia"/>
                        <w:sz w:val="24"/>
                        <w:shd w:val="clear" w:color="auto" w:fill="BFBFBF"/>
                      </w:rPr>
                      <w:t>☐</w:t>
                    </w:r>
                    <w:permEnd w:id="1128484940"/>
                  </w:sdtContent>
                </w:sdt>
              </w:sdtContent>
            </w:sdt>
            <w:r w:rsidR="00B51FE8">
              <w:rPr>
                <w:rFonts w:ascii="Arial" w:hAnsi="Arial" w:cs="Arial"/>
              </w:rPr>
              <w:t xml:space="preserve"> ist </w:t>
            </w:r>
            <w:r w:rsidR="00B51FE8" w:rsidRPr="00706E71">
              <w:rPr>
                <w:rFonts w:ascii="Arial" w:eastAsia="Times New Roman" w:hAnsi="Arial" w:cs="Arial"/>
                <w:lang w:eastAsia="de-DE"/>
              </w:rPr>
              <w:t>für bew</w:t>
            </w:r>
            <w:r w:rsidR="00B51FE8">
              <w:rPr>
                <w:rFonts w:ascii="Arial" w:eastAsia="Times New Roman" w:hAnsi="Arial" w:cs="Arial"/>
                <w:lang w:eastAsia="de-DE"/>
              </w:rPr>
              <w:t>o</w:t>
            </w:r>
            <w:r w:rsidR="00B51FE8" w:rsidRPr="00706E71">
              <w:rPr>
                <w:rFonts w:ascii="Arial" w:eastAsia="Times New Roman" w:hAnsi="Arial" w:cs="Arial"/>
                <w:lang w:eastAsia="de-DE"/>
              </w:rPr>
              <w:t>rb</w:t>
            </w:r>
            <w:r w:rsidR="00B51FE8">
              <w:rPr>
                <w:rFonts w:ascii="Arial" w:eastAsia="Times New Roman" w:hAnsi="Arial" w:cs="Arial"/>
                <w:lang w:eastAsia="de-DE"/>
              </w:rPr>
              <w:t>e</w:t>
            </w:r>
            <w:r w:rsidR="00B51FE8" w:rsidRPr="00706E71">
              <w:rPr>
                <w:rFonts w:ascii="Arial" w:eastAsia="Times New Roman" w:hAnsi="Arial" w:cs="Arial"/>
                <w:lang w:eastAsia="de-DE"/>
              </w:rPr>
              <w:t>nes Projekt verfügbar und vorgesehen</w:t>
            </w:r>
          </w:p>
          <w:p w14:paraId="572EC928"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1683692567" w:edGrp="everyone"/>
                    <w:r w:rsidR="00B51FE8">
                      <w:rPr>
                        <w:rFonts w:ascii="MS Gothic" w:eastAsia="MS Gothic" w:hAnsi="MS Gothic" w:cs="Arial" w:hint="eastAsia"/>
                        <w:sz w:val="24"/>
                        <w:shd w:val="clear" w:color="auto" w:fill="BFBFBF"/>
                      </w:rPr>
                      <w:t>☐</w:t>
                    </w:r>
                    <w:permEnd w:id="1683692567"/>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nicht verfügbar</w:t>
            </w:r>
          </w:p>
        </w:tc>
      </w:tr>
      <w:tr w:rsidR="00B51FE8" w:rsidRPr="00D23AC4" w14:paraId="21658A2A" w14:textId="77777777" w:rsidTr="00CE3096">
        <w:trPr>
          <w:cantSplit/>
          <w:trHeight w:val="454"/>
        </w:trPr>
        <w:tc>
          <w:tcPr>
            <w:tcW w:w="3329" w:type="dxa"/>
            <w:shd w:val="clear" w:color="auto" w:fill="CCECFF"/>
          </w:tcPr>
          <w:p w14:paraId="31470125" w14:textId="77777777" w:rsidR="00B51FE8" w:rsidRPr="00EF2523" w:rsidRDefault="00B51FE8" w:rsidP="00CE3096">
            <w:pPr>
              <w:spacing w:before="20" w:after="20"/>
              <w:rPr>
                <w:rFonts w:ascii="Arial" w:eastAsia="Times New Roman" w:hAnsi="Arial" w:cs="Arial"/>
                <w:lang w:eastAsia="de-DE"/>
              </w:rPr>
            </w:pPr>
            <w:r w:rsidRPr="00EF2523">
              <w:rPr>
                <w:rFonts w:ascii="Arial" w:eastAsia="Times New Roman" w:hAnsi="Arial" w:cs="Arial"/>
                <w:lang w:eastAsia="de-DE"/>
              </w:rPr>
              <w:t>ggfls. Bauleiter (Name)</w:t>
            </w:r>
          </w:p>
        </w:tc>
        <w:permStart w:id="1093028867" w:edGrp="everyone"/>
        <w:tc>
          <w:tcPr>
            <w:tcW w:w="5743" w:type="dxa"/>
            <w:gridSpan w:val="2"/>
          </w:tcPr>
          <w:p w14:paraId="0C03A5E3" w14:textId="77777777" w:rsidR="00B51FE8" w:rsidRPr="003A20ED" w:rsidRDefault="00B51FE8" w:rsidP="00CE3096">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093028867"/>
            <w:r w:rsidRPr="003A20ED">
              <w:rPr>
                <w:rFonts w:ascii="Arial" w:eastAsia="Times New Roman" w:hAnsi="Arial" w:cs="Arial"/>
                <w:sz w:val="18"/>
                <w:szCs w:val="18"/>
                <w:lang w:eastAsia="de-DE"/>
              </w:rPr>
              <w:t xml:space="preserve"> </w:t>
            </w:r>
          </w:p>
          <w:p w14:paraId="02FFA6D9"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981733087" w:edGrp="everyone"/>
                    <w:r w:rsidR="00B51FE8">
                      <w:rPr>
                        <w:rFonts w:ascii="MS Gothic" w:eastAsia="MS Gothic" w:hAnsi="MS Gothic" w:cs="Arial" w:hint="eastAsia"/>
                        <w:sz w:val="24"/>
                        <w:shd w:val="clear" w:color="auto" w:fill="BFBFBF"/>
                      </w:rPr>
                      <w:t>☐</w:t>
                    </w:r>
                    <w:permEnd w:id="981733087"/>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verfügbar und vorgesehen</w:t>
            </w:r>
          </w:p>
          <w:p w14:paraId="24B07AD9" w14:textId="77777777" w:rsidR="00B51FE8" w:rsidRPr="00706E71"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1659138634" w:edGrp="everyone"/>
                    <w:r w:rsidR="00B51FE8">
                      <w:rPr>
                        <w:rFonts w:ascii="MS Gothic" w:eastAsia="MS Gothic" w:hAnsi="MS Gothic" w:cs="Arial" w:hint="eastAsia"/>
                        <w:sz w:val="24"/>
                        <w:shd w:val="clear" w:color="auto" w:fill="BFBFBF"/>
                      </w:rPr>
                      <w:t>☐</w:t>
                    </w:r>
                    <w:permEnd w:id="1659138634"/>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nicht verfügbar</w:t>
            </w:r>
          </w:p>
        </w:tc>
      </w:tr>
      <w:tr w:rsidR="00B51FE8" w:rsidRPr="00D23AC4" w14:paraId="036965CD" w14:textId="77777777" w:rsidTr="00CE3096">
        <w:trPr>
          <w:cantSplit/>
          <w:trHeight w:hRule="exact" w:val="1320"/>
        </w:trPr>
        <w:tc>
          <w:tcPr>
            <w:tcW w:w="3329" w:type="dxa"/>
            <w:shd w:val="clear" w:color="auto" w:fill="CCECFF"/>
          </w:tcPr>
          <w:p w14:paraId="4F7221A2" w14:textId="77777777" w:rsidR="00B51FE8" w:rsidRPr="00EF2523" w:rsidRDefault="00B51FE8" w:rsidP="00CE3096">
            <w:pPr>
              <w:spacing w:before="20" w:after="20"/>
              <w:rPr>
                <w:rFonts w:ascii="Arial" w:eastAsia="Times New Roman" w:hAnsi="Arial" w:cs="Arial"/>
                <w:lang w:eastAsia="de-DE"/>
              </w:rPr>
            </w:pPr>
            <w:r w:rsidRPr="00EF2523">
              <w:rPr>
                <w:rFonts w:ascii="Arial" w:eastAsia="Times New Roman" w:hAnsi="Arial" w:cs="Arial"/>
                <w:lang w:eastAsia="de-DE"/>
              </w:rPr>
              <w:t>Auftraggeber</w:t>
            </w:r>
            <w:r w:rsidRPr="00EF2523">
              <w:rPr>
                <w:rStyle w:val="Funotenzeichen"/>
                <w:rFonts w:ascii="Arial" w:hAnsi="Arial" w:cs="Arial"/>
              </w:rPr>
              <w:footnoteReference w:id="4"/>
            </w:r>
            <w:r w:rsidRPr="00EF2523">
              <w:rPr>
                <w:rFonts w:ascii="Arial" w:eastAsia="Times New Roman" w:hAnsi="Arial" w:cs="Arial"/>
                <w:b/>
                <w:sz w:val="16"/>
                <w:szCs w:val="16"/>
                <w:lang w:eastAsia="de-DE"/>
              </w:rPr>
              <w:tab/>
              <w:t>(Name Institution)</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(Str.)</w:t>
            </w:r>
            <w:r w:rsidRPr="00EF2523">
              <w:rPr>
                <w:rFonts w:ascii="Arial" w:eastAsia="Times New Roman" w:hAnsi="Arial" w:cs="Arial"/>
                <w:b/>
                <w:sz w:val="16"/>
                <w:szCs w:val="16"/>
                <w:lang w:eastAsia="de-DE"/>
              </w:rPr>
              <w:br/>
            </w:r>
            <w:r w:rsidRPr="00EF2523">
              <w:rPr>
                <w:rFonts w:ascii="Arial" w:eastAsia="Times New Roman" w:hAnsi="Arial" w:cs="Arial"/>
                <w:b/>
                <w:sz w:val="16"/>
                <w:szCs w:val="16"/>
                <w:lang w:eastAsia="de-DE"/>
              </w:rPr>
              <w:tab/>
            </w:r>
            <w:r w:rsidRPr="00EF2523">
              <w:rPr>
                <w:rFonts w:ascii="Arial" w:eastAsia="Times New Roman" w:hAnsi="Arial" w:cs="Arial"/>
                <w:b/>
                <w:sz w:val="16"/>
                <w:szCs w:val="16"/>
                <w:lang w:eastAsia="de-DE"/>
              </w:rPr>
              <w:tab/>
              <w:t>(PLZ Ort</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(Ansprechpartner)</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(Fon)</w:t>
            </w:r>
          </w:p>
        </w:tc>
        <w:tc>
          <w:tcPr>
            <w:tcW w:w="2764" w:type="dxa"/>
          </w:tcPr>
          <w:p w14:paraId="68811C6A" w14:textId="77777777" w:rsidR="00B51FE8" w:rsidRPr="00CB0F87" w:rsidRDefault="0034124C" w:rsidP="00224294">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094984828"/>
              </w:sdtPr>
              <w:sdtEndPr/>
              <w:sdtContent/>
            </w:sdt>
            <w:sdt>
              <w:sdtPr>
                <w:rPr>
                  <w:rFonts w:ascii="Arial" w:hAnsi="Arial" w:cs="Arial"/>
                  <w:sz w:val="24"/>
                  <w:szCs w:val="10"/>
                  <w:shd w:val="clear" w:color="auto" w:fill="BFBFBF" w:themeFill="background1" w:themeFillShade="BF"/>
                </w:rPr>
                <w:id w:val="-2076958160"/>
              </w:sdtPr>
              <w:sdtEndPr/>
              <w:sdtContent>
                <w:sdt>
                  <w:sdtPr>
                    <w:rPr>
                      <w:rFonts w:ascii="Arial" w:hAnsi="Arial" w:cs="Arial"/>
                      <w:sz w:val="24"/>
                      <w:shd w:val="clear" w:color="auto" w:fill="BFBFBF"/>
                    </w:rPr>
                    <w:id w:val="-524404830"/>
                    <w14:checkbox>
                      <w14:checked w14:val="0"/>
                      <w14:checkedState w14:val="2612" w14:font="MS Gothic"/>
                      <w14:uncheckedState w14:val="2610" w14:font="MS Gothic"/>
                    </w14:checkbox>
                  </w:sdtPr>
                  <w:sdtEndPr/>
                  <w:sdtContent>
                    <w:permStart w:id="1256336141" w:edGrp="everyone"/>
                    <w:r w:rsidR="00224294">
                      <w:rPr>
                        <w:rFonts w:ascii="MS Gothic" w:eastAsia="MS Gothic" w:hAnsi="MS Gothic" w:cs="Arial" w:hint="eastAsia"/>
                        <w:sz w:val="24"/>
                        <w:shd w:val="clear" w:color="auto" w:fill="BFBFBF"/>
                      </w:rPr>
                      <w:t>☐</w:t>
                    </w:r>
                    <w:permEnd w:id="1256336141"/>
                  </w:sdtContent>
                </w:sdt>
              </w:sdtContent>
            </w:sdt>
            <w:r w:rsidR="00224294" w:rsidRPr="00706E71">
              <w:rPr>
                <w:rFonts w:ascii="Arial" w:hAnsi="Arial" w:cs="Arial"/>
              </w:rPr>
              <w:t xml:space="preserve">  </w:t>
            </w:r>
            <w:r w:rsidR="00224294" w:rsidRPr="00D82398">
              <w:rPr>
                <w:rFonts w:ascii="Arial" w:eastAsia="Times New Roman" w:hAnsi="Arial" w:cs="Arial"/>
                <w:bCs/>
                <w:lang w:eastAsia="de-DE"/>
              </w:rPr>
              <w:t>öffentlich - Land/Bund</w:t>
            </w:r>
            <w:r w:rsidR="00375463" w:rsidRPr="00F150F5">
              <w:rPr>
                <w:rStyle w:val="Funotenzeichen"/>
                <w:rFonts w:ascii="Arial" w:hAnsi="Arial" w:cs="Arial"/>
                <w:color w:val="000000" w:themeColor="text1"/>
              </w:rPr>
              <w:footnoteReference w:id="5"/>
            </w:r>
            <w:r w:rsidR="00224294" w:rsidRPr="00D82398">
              <w:rPr>
                <w:rFonts w:ascii="Arial" w:eastAsia="Times New Roman" w:hAnsi="Arial" w:cs="Arial"/>
                <w:bCs/>
                <w:lang w:eastAsia="de-DE"/>
              </w:rPr>
              <w:br/>
              <w:t xml:space="preserve">      </w:t>
            </w:r>
            <w:r w:rsidR="00375463">
              <w:rPr>
                <w:rFonts w:ascii="Arial" w:eastAsia="Times New Roman" w:hAnsi="Arial" w:cs="Arial"/>
                <w:bCs/>
                <w:lang w:eastAsia="de-DE"/>
              </w:rPr>
              <w:t>/</w:t>
            </w:r>
            <w:r w:rsidR="00224294" w:rsidRPr="00D82398">
              <w:rPr>
                <w:rFonts w:ascii="Arial" w:eastAsia="Times New Roman" w:hAnsi="Arial" w:cs="Arial"/>
                <w:bCs/>
                <w:lang w:eastAsia="de-DE"/>
              </w:rPr>
              <w:t>Kommun</w:t>
            </w:r>
            <w:r w:rsidR="00224294">
              <w:rPr>
                <w:rFonts w:ascii="Arial" w:eastAsia="Times New Roman" w:hAnsi="Arial" w:cs="Arial"/>
                <w:bCs/>
                <w:lang w:eastAsia="de-DE"/>
              </w:rPr>
              <w:t>e</w:t>
            </w:r>
            <w:r w:rsidR="00224294">
              <w:rPr>
                <w:rFonts w:ascii="Arial" w:eastAsia="Times New Roman" w:hAnsi="Arial" w:cs="Arial"/>
                <w:bCs/>
                <w:lang w:eastAsia="de-DE"/>
              </w:rPr>
              <w:br/>
            </w:r>
            <w:sdt>
              <w:sdtPr>
                <w:rPr>
                  <w:rFonts w:ascii="Arial" w:hAnsi="Arial" w:cs="Arial"/>
                  <w:sz w:val="24"/>
                  <w:shd w:val="clear" w:color="auto" w:fill="BFBFBF" w:themeFill="background1" w:themeFillShade="BF"/>
                </w:rPr>
                <w:id w:val="-2023384116"/>
              </w:sdtPr>
              <w:sdtEndPr/>
              <w:sdtContent>
                <w:sdt>
                  <w:sdtPr>
                    <w:rPr>
                      <w:rFonts w:ascii="Arial" w:hAnsi="Arial" w:cs="Arial"/>
                      <w:sz w:val="24"/>
                      <w:shd w:val="clear" w:color="auto" w:fill="BFBFBF"/>
                    </w:rPr>
                    <w:id w:val="1255946387"/>
                    <w14:checkbox>
                      <w14:checked w14:val="0"/>
                      <w14:checkedState w14:val="2612" w14:font="MS Gothic"/>
                      <w14:uncheckedState w14:val="2610" w14:font="MS Gothic"/>
                    </w14:checkbox>
                  </w:sdtPr>
                  <w:sdtEndPr/>
                  <w:sdtContent>
                    <w:permStart w:id="2013806175" w:edGrp="everyone"/>
                    <w:r w:rsidR="00224294">
                      <w:rPr>
                        <w:rFonts w:ascii="MS Gothic" w:eastAsia="MS Gothic" w:hAnsi="MS Gothic" w:cs="Arial" w:hint="eastAsia"/>
                        <w:sz w:val="24"/>
                        <w:shd w:val="clear" w:color="auto" w:fill="BFBFBF"/>
                      </w:rPr>
                      <w:t>☐</w:t>
                    </w:r>
                    <w:permEnd w:id="2013806175"/>
                  </w:sdtContent>
                </w:sdt>
              </w:sdtContent>
            </w:sdt>
            <w:r w:rsidR="00224294" w:rsidRPr="00706E71">
              <w:rPr>
                <w:rFonts w:ascii="Arial" w:hAnsi="Arial" w:cs="Arial"/>
              </w:rPr>
              <w:t xml:space="preserve">  </w:t>
            </w:r>
            <w:r w:rsidR="00224294" w:rsidRPr="00D82398">
              <w:rPr>
                <w:rFonts w:ascii="Arial" w:eastAsia="Times New Roman" w:hAnsi="Arial" w:cs="Arial"/>
                <w:bCs/>
                <w:lang w:eastAsia="de-DE"/>
              </w:rPr>
              <w:t>öffentlich - sonstige</w:t>
            </w:r>
            <w:r w:rsidR="00224294">
              <w:rPr>
                <w:rFonts w:ascii="Arial" w:eastAsia="Times New Roman" w:hAnsi="Arial" w:cs="Arial"/>
                <w:lang w:eastAsia="de-DE"/>
              </w:rPr>
              <w:br/>
            </w:r>
            <w:sdt>
              <w:sdtPr>
                <w:rPr>
                  <w:rFonts w:ascii="Arial" w:hAnsi="Arial" w:cs="Arial"/>
                  <w:sz w:val="24"/>
                  <w:shd w:val="clear" w:color="auto" w:fill="BFBFBF" w:themeFill="background1" w:themeFillShade="BF"/>
                </w:rPr>
                <w:id w:val="-1599319323"/>
              </w:sdtPr>
              <w:sdtEndPr/>
              <w:sdtContent>
                <w:sdt>
                  <w:sdtPr>
                    <w:rPr>
                      <w:rFonts w:ascii="Arial" w:hAnsi="Arial" w:cs="Arial"/>
                      <w:sz w:val="24"/>
                      <w:shd w:val="clear" w:color="auto" w:fill="BFBFBF"/>
                    </w:rPr>
                    <w:id w:val="1789702465"/>
                    <w14:checkbox>
                      <w14:checked w14:val="0"/>
                      <w14:checkedState w14:val="2612" w14:font="MS Gothic"/>
                      <w14:uncheckedState w14:val="2610" w14:font="MS Gothic"/>
                    </w14:checkbox>
                  </w:sdtPr>
                  <w:sdtEndPr/>
                  <w:sdtContent>
                    <w:permStart w:id="279735586" w:edGrp="everyone"/>
                    <w:r w:rsidR="00224294">
                      <w:rPr>
                        <w:rFonts w:ascii="MS Gothic" w:eastAsia="MS Gothic" w:hAnsi="MS Gothic" w:cs="Arial" w:hint="eastAsia"/>
                        <w:sz w:val="24"/>
                        <w:shd w:val="clear" w:color="auto" w:fill="BFBFBF"/>
                      </w:rPr>
                      <w:t>☐</w:t>
                    </w:r>
                    <w:permEnd w:id="279735586"/>
                  </w:sdtContent>
                </w:sdt>
              </w:sdtContent>
            </w:sdt>
            <w:r w:rsidR="00224294" w:rsidRPr="00706E71">
              <w:rPr>
                <w:rFonts w:ascii="Arial" w:hAnsi="Arial" w:cs="Arial"/>
              </w:rPr>
              <w:t xml:space="preserve">  </w:t>
            </w:r>
            <w:r w:rsidR="00224294" w:rsidRPr="00D82398">
              <w:rPr>
                <w:rFonts w:ascii="Arial" w:eastAsia="Times New Roman" w:hAnsi="Arial" w:cs="Arial"/>
                <w:lang w:eastAsia="de-DE"/>
              </w:rPr>
              <w:t>privat</w:t>
            </w:r>
          </w:p>
        </w:tc>
        <w:permStart w:id="722410288" w:edGrp="everyone"/>
        <w:tc>
          <w:tcPr>
            <w:tcW w:w="2979" w:type="dxa"/>
          </w:tcPr>
          <w:p w14:paraId="3C2C032C" w14:textId="77777777" w:rsidR="00B51FE8" w:rsidRPr="00F74FFA" w:rsidRDefault="00B51FE8" w:rsidP="00CE3096">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22410288"/>
            <w:r w:rsidRPr="00F74FFA">
              <w:rPr>
                <w:rFonts w:ascii="Arial" w:eastAsia="Times New Roman" w:hAnsi="Arial" w:cs="Arial"/>
                <w:sz w:val="16"/>
                <w:szCs w:val="16"/>
                <w:lang w:eastAsia="de-DE"/>
              </w:rPr>
              <w:t xml:space="preserve"> </w:t>
            </w:r>
          </w:p>
          <w:permStart w:id="1497632580" w:edGrp="everyone"/>
          <w:p w14:paraId="7F8281B4" w14:textId="77777777" w:rsidR="00B51FE8" w:rsidRPr="00F74FFA" w:rsidRDefault="00B51FE8" w:rsidP="00CE3096">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497632580"/>
            <w:r w:rsidRPr="00F74FFA">
              <w:rPr>
                <w:rFonts w:ascii="Arial" w:eastAsia="Times New Roman" w:hAnsi="Arial" w:cs="Arial"/>
                <w:sz w:val="16"/>
                <w:szCs w:val="16"/>
                <w:lang w:eastAsia="de-DE"/>
              </w:rPr>
              <w:t xml:space="preserve"> </w:t>
            </w:r>
          </w:p>
          <w:permStart w:id="2067615178" w:edGrp="everyone"/>
          <w:p w14:paraId="4CB6C49C" w14:textId="77777777" w:rsidR="00B51FE8" w:rsidRPr="00F74FFA" w:rsidRDefault="00B51FE8" w:rsidP="00CE3096">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067615178"/>
            <w:r w:rsidRPr="00F74FFA">
              <w:rPr>
                <w:rFonts w:ascii="Arial" w:eastAsia="Times New Roman" w:hAnsi="Arial" w:cs="Arial"/>
                <w:sz w:val="16"/>
                <w:szCs w:val="16"/>
                <w:lang w:eastAsia="de-DE"/>
              </w:rPr>
              <w:t xml:space="preserve"> </w:t>
            </w:r>
          </w:p>
          <w:permStart w:id="521549020" w:edGrp="everyone"/>
          <w:p w14:paraId="1AA17602" w14:textId="77777777" w:rsidR="00B51FE8" w:rsidRPr="00F74FFA" w:rsidRDefault="00B51FE8" w:rsidP="00CE3096">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521549020"/>
            <w:r w:rsidRPr="00F74FFA">
              <w:rPr>
                <w:rFonts w:ascii="Arial" w:eastAsia="Times New Roman" w:hAnsi="Arial" w:cs="Arial"/>
                <w:sz w:val="16"/>
                <w:szCs w:val="16"/>
                <w:lang w:eastAsia="de-DE"/>
              </w:rPr>
              <w:t xml:space="preserve"> </w:t>
            </w:r>
          </w:p>
          <w:permStart w:id="2023313089" w:edGrp="everyone"/>
          <w:p w14:paraId="3F38DC54" w14:textId="77777777" w:rsidR="00B51FE8" w:rsidRPr="00706E71" w:rsidRDefault="00B51FE8" w:rsidP="00CE3096">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023313089"/>
            <w:r w:rsidRPr="00F74FFA">
              <w:rPr>
                <w:rFonts w:ascii="Arial" w:eastAsia="Times New Roman" w:hAnsi="Arial" w:cs="Arial"/>
                <w:sz w:val="16"/>
                <w:szCs w:val="16"/>
                <w:lang w:eastAsia="de-DE"/>
              </w:rPr>
              <w:t xml:space="preserve"> </w:t>
            </w:r>
          </w:p>
        </w:tc>
      </w:tr>
      <w:tr w:rsidR="00B51FE8" w:rsidRPr="00D23AC4" w14:paraId="6676FE67" w14:textId="77777777" w:rsidTr="00CE3096">
        <w:trPr>
          <w:cantSplit/>
          <w:trHeight w:hRule="exact" w:val="1255"/>
        </w:trPr>
        <w:tc>
          <w:tcPr>
            <w:tcW w:w="3329" w:type="dxa"/>
            <w:shd w:val="clear" w:color="auto" w:fill="CCECFF"/>
          </w:tcPr>
          <w:p w14:paraId="5DECC98D" w14:textId="77777777" w:rsidR="00B51FE8" w:rsidRPr="00A16BD0" w:rsidRDefault="00B51FE8" w:rsidP="00CE3096">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5FFCFF16" w14:textId="77777777" w:rsidR="00B51FE8" w:rsidRPr="00A16BD0" w:rsidRDefault="00B51FE8" w:rsidP="00CE3096">
            <w:pPr>
              <w:spacing w:before="20" w:after="20"/>
              <w:rPr>
                <w:rFonts w:ascii="Arial" w:eastAsia="Times New Roman" w:hAnsi="Arial" w:cs="Arial"/>
                <w:lang w:eastAsia="de-DE"/>
              </w:rPr>
            </w:pPr>
          </w:p>
        </w:tc>
        <w:tc>
          <w:tcPr>
            <w:tcW w:w="2764" w:type="dxa"/>
          </w:tcPr>
          <w:p w14:paraId="07D2D92B" w14:textId="77777777" w:rsidR="00B51FE8" w:rsidRDefault="00B51FE8" w:rsidP="00CE3096">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3EE208DC"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145051972" w:edGrp="everyone"/>
          <w:p w14:paraId="007AA948" w14:textId="77777777" w:rsidR="00B51FE8" w:rsidRPr="006752E9" w:rsidRDefault="00B51FE8" w:rsidP="00CE3096">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145051972"/>
          <w:p w14:paraId="7CBCDBF6"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2140410256" w:edGrp="everyone"/>
          <w:p w14:paraId="744F5E08" w14:textId="77777777" w:rsidR="00B51FE8" w:rsidRPr="006752E9" w:rsidRDefault="00B51FE8" w:rsidP="00CE3096">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2140410256"/>
          </w:p>
        </w:tc>
        <w:tc>
          <w:tcPr>
            <w:tcW w:w="2979" w:type="dxa"/>
          </w:tcPr>
          <w:p w14:paraId="23D7536B" w14:textId="77777777" w:rsidR="00B51FE8" w:rsidRPr="00010CB2" w:rsidRDefault="00B51FE8" w:rsidP="00CE3096">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16A7E2C0"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598959397" w:edGrp="everyone"/>
          <w:p w14:paraId="41B2A00A" w14:textId="77777777" w:rsidR="00B51FE8" w:rsidRPr="006752E9" w:rsidRDefault="00B51FE8" w:rsidP="00CE3096">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598959397"/>
          <w:p w14:paraId="7CB273A0" w14:textId="77777777" w:rsidR="00B51FE8" w:rsidRPr="006752E9" w:rsidRDefault="00B51FE8" w:rsidP="00CE3096">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948635936" w:edGrp="everyone"/>
          <w:p w14:paraId="650AB2B7" w14:textId="77777777" w:rsidR="00B51FE8" w:rsidRPr="006752E9" w:rsidRDefault="00B51FE8" w:rsidP="00CE3096">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948635936"/>
          </w:p>
        </w:tc>
      </w:tr>
      <w:tr w:rsidR="00B51FE8" w:rsidRPr="00D23AC4" w14:paraId="581CF762" w14:textId="77777777" w:rsidTr="00CE3096">
        <w:trPr>
          <w:cantSplit/>
          <w:trHeight w:hRule="exact" w:val="695"/>
        </w:trPr>
        <w:tc>
          <w:tcPr>
            <w:tcW w:w="3329" w:type="dxa"/>
            <w:shd w:val="clear" w:color="auto" w:fill="CCECFF"/>
          </w:tcPr>
          <w:p w14:paraId="7E0AB325" w14:textId="26A517EF" w:rsidR="00B51FE8" w:rsidRPr="00A16BD0" w:rsidRDefault="00B51FE8" w:rsidP="00CE3096">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6"/>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sidR="0027230C">
              <w:rPr>
                <w:rFonts w:ascii="Arial" w:eastAsia="Times New Roman" w:hAnsi="Arial" w:cs="Arial"/>
                <w:lang w:eastAsia="de-DE"/>
              </w:rPr>
              <w:t>2</w:t>
            </w:r>
            <w:r>
              <w:rPr>
                <w:rFonts w:ascii="Arial" w:eastAsia="Times New Roman" w:hAnsi="Arial" w:cs="Arial"/>
                <w:lang w:eastAsia="de-DE"/>
              </w:rPr>
              <w:t>00</w:t>
            </w:r>
            <w:r w:rsidRPr="00A16BD0">
              <w:rPr>
                <w:rFonts w:ascii="Arial" w:eastAsia="Times New Roman" w:hAnsi="Arial" w:cs="Arial"/>
                <w:lang w:eastAsia="de-DE"/>
              </w:rPr>
              <w:t xml:space="preserve"> </w:t>
            </w:r>
            <w:r w:rsidR="0027230C">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7B878AB3" w14:textId="77777777" w:rsidR="00B51FE8" w:rsidRPr="00A16BD0" w:rsidRDefault="00B51FE8" w:rsidP="00CE3096">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1170303184" w:edGrp="everyone"/>
          <w:p w14:paraId="19E0E366" w14:textId="77777777" w:rsidR="00B51FE8" w:rsidRPr="00A16BD0" w:rsidRDefault="00B51FE8" w:rsidP="00CE3096">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170303184"/>
          </w:p>
        </w:tc>
        <w:tc>
          <w:tcPr>
            <w:tcW w:w="2979" w:type="dxa"/>
          </w:tcPr>
          <w:p w14:paraId="638088F5" w14:textId="77777777" w:rsidR="00B51FE8" w:rsidRPr="00443EC2" w:rsidRDefault="00B51FE8" w:rsidP="00CE3096">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45890526" w:edGrp="everyone"/>
          <w:p w14:paraId="55131517" w14:textId="77777777" w:rsidR="00B51FE8" w:rsidRPr="00A16BD0" w:rsidRDefault="00B51FE8" w:rsidP="00CE3096">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45890526"/>
          </w:p>
        </w:tc>
      </w:tr>
      <w:tr w:rsidR="00B51FE8" w:rsidRPr="00D23AC4" w14:paraId="28137CB4" w14:textId="77777777" w:rsidTr="00CE3096">
        <w:trPr>
          <w:cantSplit/>
          <w:trHeight w:hRule="exact" w:val="680"/>
        </w:trPr>
        <w:tc>
          <w:tcPr>
            <w:tcW w:w="3329" w:type="dxa"/>
            <w:shd w:val="clear" w:color="auto" w:fill="CCECFF"/>
          </w:tcPr>
          <w:p w14:paraId="6A4B573F" w14:textId="1019DCE8" w:rsidR="00B51FE8" w:rsidRPr="00D23AC4" w:rsidRDefault="00B51FE8" w:rsidP="00CE3096">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w:t>
            </w:r>
            <w:r w:rsidR="001E700B" w:rsidRPr="00D23AC4">
              <w:rPr>
                <w:rFonts w:ascii="Arial" w:eastAsia="Times New Roman" w:hAnsi="Arial" w:cs="Arial"/>
                <w:lang w:eastAsia="de-DE"/>
              </w:rPr>
              <w:t xml:space="preserve">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7D0DCC">
                  <w:rPr>
                    <w:rFonts w:ascii="Arial" w:eastAsia="Times New Roman" w:hAnsi="Arial" w:cs="Arial"/>
                    <w:b/>
                    <w:color w:val="FF0000"/>
                    <w:lang w:eastAsia="de-DE"/>
                  </w:rPr>
                  <w:t>§ 43 HOAI</w:t>
                </w:r>
              </w:sdtContent>
            </w:sdt>
            <w:r w:rsidR="001E700B" w:rsidRPr="00D23AC4">
              <w:rPr>
                <w:rFonts w:ascii="Arial" w:eastAsia="Times New Roman" w:hAnsi="Arial" w:cs="Arial"/>
                <w:lang w:eastAsia="de-DE"/>
              </w:rPr>
              <w:t xml:space="preserve"> (LPH):</w:t>
            </w:r>
          </w:p>
        </w:tc>
        <w:tc>
          <w:tcPr>
            <w:tcW w:w="5743" w:type="dxa"/>
            <w:gridSpan w:val="2"/>
          </w:tcPr>
          <w:p w14:paraId="675EF442" w14:textId="77777777" w:rsidR="00B51FE8" w:rsidRPr="00D23AC4" w:rsidRDefault="00B51FE8" w:rsidP="00CE3096">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7D0DCC">
              <w:rPr>
                <w:rFonts w:ascii="Arial" w:eastAsia="Times New Roman" w:hAnsi="Arial" w:cs="Arial"/>
                <w:color w:val="000000" w:themeColor="text1"/>
                <w:lang w:eastAsia="de-DE"/>
              </w:rPr>
              <w:t>3      4</w:t>
            </w:r>
            <w:r w:rsidRPr="007D0DCC">
              <w:rPr>
                <w:rFonts w:ascii="Arial" w:eastAsia="Times New Roman" w:hAnsi="Arial" w:cs="Arial"/>
                <w:b/>
                <w:bCs/>
                <w:color w:val="000000" w:themeColor="text1"/>
                <w:lang w:eastAsia="de-DE"/>
              </w:rPr>
              <w:t xml:space="preserve">       </w:t>
            </w:r>
            <w:r w:rsidRPr="00010CB2">
              <w:rPr>
                <w:rFonts w:ascii="Arial" w:eastAsia="Times New Roman" w:hAnsi="Arial" w:cs="Arial"/>
                <w:b/>
                <w:bCs/>
                <w:color w:val="FF0000"/>
                <w:lang w:eastAsia="de-DE"/>
              </w:rPr>
              <w:t xml:space="preserve">5      </w:t>
            </w:r>
            <w:r w:rsidRPr="007D0DCC">
              <w:rPr>
                <w:rFonts w:ascii="Arial" w:eastAsia="Times New Roman" w:hAnsi="Arial" w:cs="Arial"/>
                <w:b/>
                <w:bCs/>
                <w:color w:val="EE0000"/>
                <w:lang w:eastAsia="de-DE"/>
              </w:rPr>
              <w:t>6      7      8</w:t>
            </w:r>
            <w:r w:rsidRPr="007D0DCC">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40CD8927" w14:textId="77777777" w:rsidR="00B51FE8" w:rsidRPr="00D23AC4" w:rsidRDefault="0034124C" w:rsidP="00CE3096">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803043814" w:edGrp="everyone"/>
                <w:r w:rsidR="00B51FE8">
                  <w:rPr>
                    <w:rFonts w:ascii="MS Gothic" w:eastAsia="MS Gothic" w:hAnsi="MS Gothic" w:cs="Arial" w:hint="eastAsia"/>
                    <w:sz w:val="24"/>
                    <w:shd w:val="clear" w:color="auto" w:fill="BFBFBF" w:themeFill="background1" w:themeFillShade="BF"/>
                  </w:rPr>
                  <w:t>☐</w:t>
                </w:r>
                <w:permEnd w:id="803043814"/>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1938315192" w:edGrp="everyone"/>
                <w:r w:rsidR="00B51FE8">
                  <w:rPr>
                    <w:rFonts w:ascii="MS Gothic" w:eastAsia="MS Gothic" w:hAnsi="MS Gothic" w:cs="Arial" w:hint="eastAsia"/>
                    <w:sz w:val="24"/>
                    <w:shd w:val="clear" w:color="auto" w:fill="BFBFBF" w:themeFill="background1" w:themeFillShade="BF"/>
                  </w:rPr>
                  <w:t>☐</w:t>
                </w:r>
                <w:permEnd w:id="1938315192"/>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92551831" w:edGrp="everyone"/>
                <w:r w:rsidR="00B51FE8">
                  <w:rPr>
                    <w:rFonts w:ascii="MS Gothic" w:eastAsia="MS Gothic" w:hAnsi="MS Gothic" w:cs="Arial" w:hint="eastAsia"/>
                    <w:sz w:val="24"/>
                    <w:shd w:val="clear" w:color="auto" w:fill="BFBFBF" w:themeFill="background1" w:themeFillShade="BF"/>
                  </w:rPr>
                  <w:t>☐</w:t>
                </w:r>
                <w:permEnd w:id="92551831"/>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1681279269" w:edGrp="everyone"/>
                <w:r w:rsidR="00B51FE8">
                  <w:rPr>
                    <w:rFonts w:ascii="MS Gothic" w:eastAsia="MS Gothic" w:hAnsi="MS Gothic" w:cs="Arial" w:hint="eastAsia"/>
                    <w:sz w:val="24"/>
                    <w:shd w:val="clear" w:color="auto" w:fill="BFBFBF" w:themeFill="background1" w:themeFillShade="BF"/>
                  </w:rPr>
                  <w:t>☐</w:t>
                </w:r>
                <w:permEnd w:id="1681279269"/>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1472268513" w:edGrp="everyone"/>
                <w:r w:rsidR="00B51FE8">
                  <w:rPr>
                    <w:rFonts w:ascii="MS Gothic" w:eastAsia="MS Gothic" w:hAnsi="MS Gothic" w:cs="Arial" w:hint="eastAsia"/>
                    <w:sz w:val="24"/>
                    <w:shd w:val="clear" w:color="auto" w:fill="BFBFBF" w:themeFill="background1" w:themeFillShade="BF"/>
                  </w:rPr>
                  <w:t>☐</w:t>
                </w:r>
                <w:permEnd w:id="1472268513"/>
              </w:sdtContent>
            </w:sdt>
            <w:r w:rsidR="00B51FE8" w:rsidRPr="00D23AC4">
              <w:rPr>
                <w:rFonts w:ascii="Arial" w:hAnsi="Arial" w:cs="Arial"/>
              </w:rPr>
              <w:t xml:space="preserve">  </w:t>
            </w:r>
            <w:r w:rsidR="00B51FE8" w:rsidRPr="00E615A6">
              <w:rPr>
                <w:rFonts w:ascii="Arial" w:hAnsi="Arial" w:cs="Arial"/>
                <w:sz w:val="16"/>
                <w:szCs w:val="16"/>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1549148574" w:edGrp="everyone"/>
                <w:r w:rsidR="00B51FE8">
                  <w:rPr>
                    <w:rFonts w:ascii="MS Gothic" w:eastAsia="MS Gothic" w:hAnsi="MS Gothic" w:cs="Arial" w:hint="eastAsia"/>
                    <w:sz w:val="24"/>
                    <w:shd w:val="clear" w:color="auto" w:fill="BFBFBF" w:themeFill="background1" w:themeFillShade="BF"/>
                  </w:rPr>
                  <w:t>☐</w:t>
                </w:r>
                <w:permEnd w:id="1549148574"/>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1709012942" w:edGrp="everyone"/>
                <w:r w:rsidR="00B51FE8">
                  <w:rPr>
                    <w:rFonts w:ascii="MS Gothic" w:eastAsia="MS Gothic" w:hAnsi="MS Gothic" w:cs="Arial" w:hint="eastAsia"/>
                    <w:sz w:val="24"/>
                    <w:shd w:val="clear" w:color="auto" w:fill="BFBFBF" w:themeFill="background1" w:themeFillShade="BF"/>
                  </w:rPr>
                  <w:t>☐</w:t>
                </w:r>
                <w:permEnd w:id="1709012942"/>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2143167883" w:edGrp="everyone"/>
                <w:r w:rsidR="00B51FE8">
                  <w:rPr>
                    <w:rFonts w:ascii="MS Gothic" w:eastAsia="MS Gothic" w:hAnsi="MS Gothic" w:cs="Arial" w:hint="eastAsia"/>
                    <w:sz w:val="24"/>
                    <w:shd w:val="clear" w:color="auto" w:fill="BFBFBF" w:themeFill="background1" w:themeFillShade="BF"/>
                  </w:rPr>
                  <w:t>☐</w:t>
                </w:r>
                <w:permEnd w:id="2143167883"/>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1112096306" w:edGrp="everyone"/>
                <w:r w:rsidR="00B51FE8">
                  <w:rPr>
                    <w:rFonts w:ascii="MS Gothic" w:eastAsia="MS Gothic" w:hAnsi="MS Gothic" w:cs="Arial" w:hint="eastAsia"/>
                    <w:sz w:val="24"/>
                    <w:shd w:val="clear" w:color="auto" w:fill="BFBFBF" w:themeFill="background1" w:themeFillShade="BF"/>
                  </w:rPr>
                  <w:t>☐</w:t>
                </w:r>
                <w:permEnd w:id="1112096306"/>
              </w:sdtContent>
            </w:sdt>
          </w:p>
        </w:tc>
      </w:tr>
      <w:tr w:rsidR="00600D68" w:rsidRPr="00D23AC4" w14:paraId="7CD5EE0C" w14:textId="77777777" w:rsidTr="00CE3096">
        <w:trPr>
          <w:cantSplit/>
          <w:trHeight w:hRule="exact" w:val="900"/>
        </w:trPr>
        <w:tc>
          <w:tcPr>
            <w:tcW w:w="3329" w:type="dxa"/>
            <w:tcBorders>
              <w:bottom w:val="single" w:sz="2" w:space="0" w:color="auto"/>
            </w:tcBorders>
            <w:shd w:val="clear" w:color="auto" w:fill="CCECFF"/>
          </w:tcPr>
          <w:p w14:paraId="0EA3CF93" w14:textId="11A7E214" w:rsidR="00600D68" w:rsidRPr="00D23AC4" w:rsidRDefault="00600D68" w:rsidP="00600D68">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r>
            <w:r w:rsidR="001E700B" w:rsidRPr="00D23AC4">
              <w:rPr>
                <w:rFonts w:ascii="Arial" w:eastAsia="Times New Roman" w:hAnsi="Arial" w:cs="Arial"/>
                <w:lang w:eastAsia="de-DE"/>
              </w:rP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7D0DCC">
                  <w:rPr>
                    <w:rFonts w:ascii="Arial" w:eastAsia="Times New Roman" w:hAnsi="Arial" w:cs="Arial"/>
                    <w:b/>
                    <w:color w:val="FF0000"/>
                    <w:lang w:eastAsia="de-DE"/>
                  </w:rPr>
                  <w:t>§ 43 HOAI</w:t>
                </w:r>
              </w:sdtContent>
            </w:sdt>
            <w:r w:rsidR="001E700B" w:rsidRPr="00D23AC4">
              <w:rPr>
                <w:rFonts w:ascii="Arial" w:eastAsia="Times New Roman" w:hAnsi="Arial" w:cs="Arial"/>
                <w:lang w:eastAsia="de-DE"/>
              </w:rPr>
              <w:t>:</w:t>
            </w:r>
          </w:p>
        </w:tc>
        <w:tc>
          <w:tcPr>
            <w:tcW w:w="5743" w:type="dxa"/>
            <w:gridSpan w:val="2"/>
            <w:tcBorders>
              <w:bottom w:val="single" w:sz="2" w:space="0" w:color="auto"/>
            </w:tcBorders>
          </w:tcPr>
          <w:p w14:paraId="3D5EE723" w14:textId="77777777" w:rsidR="00600D68" w:rsidRPr="00D23AC4" w:rsidRDefault="00600D68" w:rsidP="00600D68">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739137028"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39137028"/>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672444298"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72444298"/>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23489516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34895169"/>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42212272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22122724"/>
            <w:r w:rsidRPr="00D23AC4">
              <w:rPr>
                <w:rFonts w:ascii="Arial" w:eastAsia="Times New Roman" w:hAnsi="Arial" w:cs="Arial"/>
                <w:lang w:eastAsia="de-DE"/>
              </w:rPr>
              <w:t>%</w:t>
            </w:r>
            <w:r w:rsidRPr="00D23AC4">
              <w:rPr>
                <w:rFonts w:ascii="Arial" w:eastAsia="Times New Roman" w:hAnsi="Arial" w:cs="Arial"/>
                <w:lang w:eastAsia="de-DE"/>
              </w:rPr>
              <w:tab/>
            </w:r>
            <w:r>
              <w:rPr>
                <w:rFonts w:ascii="Arial" w:eastAsia="Times New Roman" w:hAnsi="Arial" w:cs="Arial"/>
                <w:lang w:eastAsia="de-DE"/>
              </w:rPr>
              <w:br/>
              <w:t xml:space="preserve"> </w:t>
            </w:r>
            <w:r w:rsidRPr="00D23AC4">
              <w:rPr>
                <w:rFonts w:ascii="Arial" w:eastAsia="Times New Roman" w:hAnsi="Arial" w:cs="Arial"/>
                <w:lang w:eastAsia="de-DE"/>
              </w:rPr>
              <w:t>5=</w:t>
            </w:r>
            <w:permStart w:id="139358323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93583239"/>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178403757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8403757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100159515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00159515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168909131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89091316"/>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30828773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08287736"/>
            <w:r w:rsidRPr="00D23AC4">
              <w:rPr>
                <w:rFonts w:ascii="Arial" w:eastAsia="Times New Roman" w:hAnsi="Arial" w:cs="Arial"/>
                <w:lang w:eastAsia="de-DE"/>
              </w:rPr>
              <w:t>%</w:t>
            </w:r>
          </w:p>
        </w:tc>
      </w:tr>
      <w:tr w:rsidR="00B51FE8" w:rsidRPr="00D23AC4" w14:paraId="2F304E9E" w14:textId="77777777" w:rsidTr="00CE3096">
        <w:trPr>
          <w:cantSplit/>
          <w:trHeight w:hRule="exact" w:val="813"/>
        </w:trPr>
        <w:tc>
          <w:tcPr>
            <w:tcW w:w="3329" w:type="dxa"/>
            <w:tcBorders>
              <w:bottom w:val="single" w:sz="2" w:space="0" w:color="auto"/>
            </w:tcBorders>
            <w:shd w:val="clear" w:color="auto" w:fill="CCECFF"/>
          </w:tcPr>
          <w:p w14:paraId="361A3560" w14:textId="77777777" w:rsidR="00B51FE8" w:rsidRPr="00D23AC4" w:rsidRDefault="00B51FE8" w:rsidP="00CE3096">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267E76D3" w14:textId="77777777" w:rsidR="00B51FE8" w:rsidRPr="00B62775" w:rsidRDefault="00B51FE8" w:rsidP="00CE3096">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5CA1330D" w14:textId="77777777" w:rsidR="00B51FE8" w:rsidRPr="00D23AC4" w:rsidRDefault="0034124C" w:rsidP="00CE3096">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permStart w:id="967142758" w:edGrp="everyone"/>
                <w:r w:rsidR="00B51FE8">
                  <w:rPr>
                    <w:rFonts w:ascii="MS Gothic" w:eastAsia="MS Gothic" w:hAnsi="MS Gothic" w:cs="Arial" w:hint="eastAsia"/>
                    <w:sz w:val="24"/>
                    <w:shd w:val="clear" w:color="auto" w:fill="BFBFBF" w:themeFill="background1" w:themeFillShade="BF"/>
                  </w:rPr>
                  <w:t>☐</w:t>
                </w:r>
                <w:permEnd w:id="967142758"/>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permStart w:id="1393381760" w:edGrp="everyone"/>
                <w:r w:rsidR="00B51FE8">
                  <w:rPr>
                    <w:rFonts w:ascii="MS Gothic" w:eastAsia="MS Gothic" w:hAnsi="MS Gothic" w:cs="Arial" w:hint="eastAsia"/>
                    <w:sz w:val="24"/>
                    <w:shd w:val="clear" w:color="auto" w:fill="BFBFBF" w:themeFill="background1" w:themeFillShade="BF"/>
                  </w:rPr>
                  <w:t>☐</w:t>
                </w:r>
                <w:permEnd w:id="1393381760"/>
              </w:sdtContent>
            </w:sdt>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permStart w:id="1252339689" w:edGrp="everyone"/>
                <w:r w:rsidR="00B51FE8">
                  <w:rPr>
                    <w:rFonts w:ascii="MS Gothic" w:eastAsia="MS Gothic" w:hAnsi="MS Gothic" w:cs="Arial" w:hint="eastAsia"/>
                    <w:sz w:val="24"/>
                    <w:shd w:val="clear" w:color="auto" w:fill="BFBFBF" w:themeFill="background1" w:themeFillShade="BF"/>
                  </w:rPr>
                  <w:t>☐</w:t>
                </w:r>
                <w:permEnd w:id="1252339689"/>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permStart w:id="1389369634" w:edGrp="everyone"/>
                <w:r w:rsidR="00B51FE8">
                  <w:rPr>
                    <w:rFonts w:ascii="MS Gothic" w:eastAsia="MS Gothic" w:hAnsi="MS Gothic" w:cs="Arial" w:hint="eastAsia"/>
                    <w:sz w:val="24"/>
                    <w:shd w:val="clear" w:color="auto" w:fill="BFBFBF" w:themeFill="background1" w:themeFillShade="BF"/>
                  </w:rPr>
                  <w:t>☐</w:t>
                </w:r>
                <w:permEnd w:id="1389369634"/>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permStart w:id="946289258" w:edGrp="everyone"/>
                <w:r w:rsidR="00B51FE8">
                  <w:rPr>
                    <w:rFonts w:ascii="MS Gothic" w:eastAsia="MS Gothic" w:hAnsi="MS Gothic" w:cs="Arial" w:hint="eastAsia"/>
                    <w:sz w:val="24"/>
                    <w:shd w:val="clear" w:color="auto" w:fill="BFBFBF" w:themeFill="background1" w:themeFillShade="BF"/>
                  </w:rPr>
                  <w:t>☐</w:t>
                </w:r>
                <w:permEnd w:id="946289258"/>
              </w:sdtContent>
            </w:sdt>
          </w:p>
        </w:tc>
      </w:tr>
      <w:bookmarkEnd w:id="7"/>
      <w:tr w:rsidR="00B51FE8" w:rsidRPr="00D23AC4" w14:paraId="3ECA9034" w14:textId="77777777" w:rsidTr="00CE3096">
        <w:trPr>
          <w:cantSplit/>
          <w:trHeight w:hRule="exact" w:val="1558"/>
        </w:trPr>
        <w:tc>
          <w:tcPr>
            <w:tcW w:w="3329" w:type="dxa"/>
            <w:shd w:val="clear" w:color="auto" w:fill="CCECFF"/>
          </w:tcPr>
          <w:p w14:paraId="4260654F" w14:textId="77777777" w:rsidR="00B51FE8" w:rsidRPr="007D0DCC" w:rsidRDefault="00B51FE8" w:rsidP="00CE3096">
            <w:pPr>
              <w:spacing w:before="20" w:after="20"/>
              <w:rPr>
                <w:rFonts w:ascii="Arial" w:eastAsia="Times New Roman" w:hAnsi="Arial" w:cs="Arial"/>
                <w:lang w:eastAsia="de-DE"/>
              </w:rPr>
            </w:pPr>
            <w:r w:rsidRPr="007D0DCC">
              <w:rPr>
                <w:rFonts w:ascii="Arial" w:eastAsia="Times New Roman" w:hAnsi="Arial" w:cs="Arial"/>
                <w:lang w:eastAsia="de-DE"/>
              </w:rPr>
              <w:lastRenderedPageBreak/>
              <w:t>weitere Informationen zur Baumaßnahme:</w:t>
            </w:r>
            <w:r w:rsidRPr="007D0DCC">
              <w:rPr>
                <w:rFonts w:ascii="Arial" w:eastAsia="Times New Roman" w:hAnsi="Arial" w:cs="Arial"/>
                <w:lang w:eastAsia="de-DE"/>
              </w:rPr>
              <w:tab/>
            </w:r>
          </w:p>
        </w:tc>
        <w:permStart w:id="2004750202" w:edGrp="everyone"/>
        <w:tc>
          <w:tcPr>
            <w:tcW w:w="5743" w:type="dxa"/>
            <w:gridSpan w:val="2"/>
          </w:tcPr>
          <w:p w14:paraId="071B564E" w14:textId="77777777" w:rsidR="00B51FE8" w:rsidRPr="00706E71" w:rsidRDefault="00B51FE8" w:rsidP="00CE3096">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2004750202"/>
          </w:p>
        </w:tc>
      </w:tr>
      <w:tr w:rsidR="00B51FE8" w:rsidRPr="00D23AC4" w14:paraId="773D2589" w14:textId="77777777" w:rsidTr="00CE3096">
        <w:trPr>
          <w:cantSplit/>
          <w:trHeight w:hRule="exact" w:val="1707"/>
        </w:trPr>
        <w:tc>
          <w:tcPr>
            <w:tcW w:w="3329" w:type="dxa"/>
            <w:shd w:val="clear" w:color="auto" w:fill="CCECFF"/>
          </w:tcPr>
          <w:p w14:paraId="7C0AF89F" w14:textId="77777777" w:rsidR="00B51FE8" w:rsidRPr="007D0DCC" w:rsidRDefault="00B51FE8" w:rsidP="00CE3096">
            <w:pPr>
              <w:spacing w:before="20" w:after="20"/>
              <w:rPr>
                <w:rFonts w:ascii="Arial" w:eastAsia="Times New Roman" w:hAnsi="Arial" w:cs="Arial"/>
                <w:lang w:eastAsia="de-DE"/>
              </w:rPr>
            </w:pPr>
            <w:r w:rsidRPr="007D0DCC">
              <w:rPr>
                <w:rFonts w:ascii="Arial" w:eastAsia="Times New Roman" w:hAnsi="Arial" w:cs="Arial"/>
                <w:lang w:eastAsia="de-DE"/>
              </w:rPr>
              <w:t>Besonderheiten der Baumaßnahme:</w:t>
            </w:r>
          </w:p>
          <w:p w14:paraId="4BF0F4E1" w14:textId="77777777" w:rsidR="00B51FE8" w:rsidRPr="007D0DCC" w:rsidRDefault="00B51FE8" w:rsidP="00CE3096">
            <w:pPr>
              <w:spacing w:before="20" w:after="20"/>
              <w:rPr>
                <w:rFonts w:ascii="Arial" w:eastAsia="Times New Roman" w:hAnsi="Arial" w:cs="Arial"/>
                <w:lang w:eastAsia="de-DE"/>
              </w:rPr>
            </w:pPr>
            <w:r w:rsidRPr="007D0DCC">
              <w:rPr>
                <w:rFonts w:ascii="Arial" w:eastAsia="Times New Roman" w:hAnsi="Arial" w:cs="Arial"/>
                <w:sz w:val="16"/>
                <w:lang w:eastAsia="de-DE"/>
              </w:rPr>
              <w:t xml:space="preserve">(zum besonderen Verständnis zu diesem Projekt, sind hier </w:t>
            </w:r>
            <w:r w:rsidRPr="007D0DCC">
              <w:rPr>
                <w:rFonts w:ascii="Arial" w:eastAsia="Times New Roman" w:hAnsi="Arial" w:cs="Arial"/>
                <w:bCs/>
                <w:sz w:val="16"/>
                <w:u w:val="single"/>
                <w:lang w:eastAsia="de-DE"/>
              </w:rPr>
              <w:t>nur</w:t>
            </w:r>
            <w:r w:rsidRPr="007D0DCC">
              <w:rPr>
                <w:rFonts w:ascii="Arial" w:eastAsia="Times New Roman" w:hAnsi="Arial" w:cs="Arial"/>
                <w:sz w:val="16"/>
                <w:lang w:eastAsia="de-DE"/>
              </w:rPr>
              <w:t xml:space="preserve"> die a-typischen organisatorischen, rechtlichen, technischen für die Baumaßnahme relevanten Besonderheiten aufzunehmen)</w:t>
            </w:r>
          </w:p>
        </w:tc>
        <w:permStart w:id="367880366" w:edGrp="everyone"/>
        <w:tc>
          <w:tcPr>
            <w:tcW w:w="5743" w:type="dxa"/>
            <w:gridSpan w:val="2"/>
          </w:tcPr>
          <w:p w14:paraId="75EF4529" w14:textId="77777777" w:rsidR="00B51FE8" w:rsidRPr="00706E71" w:rsidRDefault="00B51FE8" w:rsidP="00CE3096">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367880366"/>
          </w:p>
        </w:tc>
      </w:tr>
    </w:tbl>
    <w:p w14:paraId="7FD5EB7B" w14:textId="77777777" w:rsidR="00B51FE8" w:rsidRPr="00D23AC4" w:rsidRDefault="00B51FE8" w:rsidP="00B51FE8">
      <w:pPr>
        <w:spacing w:after="0" w:line="240" w:lineRule="auto"/>
        <w:rPr>
          <w:rFonts w:ascii="Arial" w:hAnsi="Arial" w:cs="Arial"/>
          <w:b/>
        </w:rPr>
      </w:pPr>
      <w:r w:rsidRPr="00D23AC4">
        <w:rPr>
          <w:rFonts w:ascii="Arial" w:hAnsi="Arial" w:cs="Arial"/>
          <w:b/>
        </w:rPr>
        <w:br w:type="page"/>
      </w:r>
    </w:p>
    <w:p w14:paraId="07B872BA"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4A16079C"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01A669E2" w14:textId="77777777" w:rsidTr="00900B44">
        <w:trPr>
          <w:cantSplit/>
        </w:trPr>
        <w:tc>
          <w:tcPr>
            <w:tcW w:w="9140" w:type="dxa"/>
            <w:gridSpan w:val="2"/>
          </w:tcPr>
          <w:p w14:paraId="4A2ED4CC"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0406EE64" w14:textId="77777777" w:rsidTr="00900B44">
        <w:trPr>
          <w:trHeight w:val="95"/>
        </w:trPr>
        <w:tc>
          <w:tcPr>
            <w:tcW w:w="445" w:type="dxa"/>
          </w:tcPr>
          <w:p w14:paraId="6838B96C" w14:textId="77777777" w:rsidR="00181757" w:rsidRPr="00D23AC4" w:rsidRDefault="0034124C"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084102638" w:edGrp="everyone"/>
                    <w:r w:rsidR="00181757">
                      <w:rPr>
                        <w:rFonts w:ascii="MS Gothic" w:eastAsia="MS Gothic" w:hAnsi="MS Gothic" w:cs="Arial" w:hint="eastAsia"/>
                        <w:sz w:val="24"/>
                        <w:shd w:val="clear" w:color="auto" w:fill="BFBFBF" w:themeFill="background1" w:themeFillShade="BF"/>
                      </w:rPr>
                      <w:t>☐</w:t>
                    </w:r>
                    <w:permEnd w:id="1084102638"/>
                  </w:sdtContent>
                </w:sdt>
              </w:sdtContent>
            </w:sdt>
          </w:p>
        </w:tc>
        <w:tc>
          <w:tcPr>
            <w:tcW w:w="8695" w:type="dxa"/>
          </w:tcPr>
          <w:p w14:paraId="632E5886"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18F42069" w14:textId="77777777" w:rsidR="00181757" w:rsidRPr="00D23AC4" w:rsidRDefault="00181757" w:rsidP="00181757">
      <w:pPr>
        <w:spacing w:after="0"/>
        <w:rPr>
          <w:rFonts w:ascii="Arial" w:eastAsia="Times New Roman" w:hAnsi="Arial" w:cs="Arial"/>
          <w:lang w:eastAsia="de-DE"/>
        </w:rPr>
      </w:pPr>
    </w:p>
    <w:p w14:paraId="688C2AD1"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4E607B4F" w14:textId="77777777" w:rsidTr="00900B44">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6453897D" w14:textId="77777777" w:rsidR="00181757" w:rsidRPr="00D23AC4" w:rsidRDefault="00181757" w:rsidP="00900B44">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7"/>
            </w:r>
          </w:p>
          <w:p w14:paraId="73CE5A06" w14:textId="77777777" w:rsidR="00181757" w:rsidRPr="00D23AC4" w:rsidRDefault="003527E8" w:rsidP="00900B44">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747FA0BB" w14:textId="77777777" w:rsidTr="00900B44">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66676B86" w14:textId="77777777" w:rsidR="00181757" w:rsidRDefault="00181757" w:rsidP="00900B44">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2894EE1D" w14:textId="77777777" w:rsidR="00181757" w:rsidRPr="003C7696" w:rsidRDefault="00181757" w:rsidP="00900B44">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4EEE90CB" w14:textId="77777777" w:rsidTr="00900B44">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5F4609BD"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1CF06F67"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34B3E9DE" w14:textId="77777777" w:rsidTr="00900B44">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31359570"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51577496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15774969"/>
          </w:p>
        </w:tc>
        <w:tc>
          <w:tcPr>
            <w:tcW w:w="4571" w:type="dxa"/>
            <w:tcBorders>
              <w:top w:val="single" w:sz="4" w:space="0" w:color="auto"/>
              <w:left w:val="nil"/>
              <w:bottom w:val="double" w:sz="4" w:space="0" w:color="auto"/>
              <w:right w:val="double" w:sz="4" w:space="0" w:color="auto"/>
            </w:tcBorders>
            <w:shd w:val="clear" w:color="auto" w:fill="CCECFF"/>
            <w:noWrap/>
            <w:hideMark/>
          </w:tcPr>
          <w:p w14:paraId="6FB2AD6C"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51899726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518997263"/>
          </w:p>
        </w:tc>
      </w:tr>
    </w:tbl>
    <w:p w14:paraId="751FB732" w14:textId="77777777" w:rsidR="007078A0" w:rsidRPr="00A16BD0" w:rsidRDefault="007078A0" w:rsidP="0077568B">
      <w:pPr>
        <w:spacing w:after="0"/>
        <w:jc w:val="both"/>
        <w:rPr>
          <w:rFonts w:ascii="Arial" w:eastAsia="Times New Roman" w:hAnsi="Arial" w:cs="Arial"/>
          <w:b/>
          <w:bCs/>
          <w:lang w:eastAsia="de-DE"/>
        </w:rPr>
      </w:pPr>
    </w:p>
    <w:sectPr w:rsidR="007078A0" w:rsidRPr="00A16BD0" w:rsidSect="00F075A0">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FAFA" w14:textId="77777777" w:rsidR="0034124C" w:rsidRDefault="0034124C" w:rsidP="00132A36">
      <w:pPr>
        <w:spacing w:after="0" w:line="240" w:lineRule="auto"/>
      </w:pPr>
      <w:r>
        <w:separator/>
      </w:r>
    </w:p>
  </w:endnote>
  <w:endnote w:type="continuationSeparator" w:id="0">
    <w:p w14:paraId="422CF952" w14:textId="77777777" w:rsidR="0034124C" w:rsidRDefault="0034124C"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36E2" w14:textId="77777777" w:rsidR="00DD5AD9" w:rsidRDefault="00275FFD"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70B3F4"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3621" w14:textId="77777777" w:rsidR="00DD5AD9" w:rsidRDefault="00275FFD"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2CE4D0"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31DA" w14:textId="77777777" w:rsidR="0034124C" w:rsidRDefault="0034124C" w:rsidP="00132A36">
      <w:pPr>
        <w:spacing w:after="0" w:line="240" w:lineRule="auto"/>
      </w:pPr>
      <w:r>
        <w:separator/>
      </w:r>
    </w:p>
  </w:footnote>
  <w:footnote w:type="continuationSeparator" w:id="0">
    <w:p w14:paraId="6C508B2F" w14:textId="77777777" w:rsidR="0034124C" w:rsidRDefault="0034124C" w:rsidP="00132A36">
      <w:pPr>
        <w:spacing w:after="0" w:line="240" w:lineRule="auto"/>
      </w:pPr>
      <w:r>
        <w:continuationSeparator/>
      </w:r>
    </w:p>
  </w:footnote>
  <w:footnote w:id="1">
    <w:p w14:paraId="64573698" w14:textId="01185BAD" w:rsidR="00181757" w:rsidRPr="00307CCC" w:rsidRDefault="0018175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 xml:space="preserve">eis beinhaltet mindestens das </w:t>
      </w:r>
      <w:r w:rsidR="007D0DCC">
        <w:rPr>
          <w:rFonts w:cs="Arial"/>
          <w:szCs w:val="16"/>
        </w:rPr>
        <w:t>3</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00D65072" w14:textId="77777777" w:rsidR="009B4244" w:rsidRDefault="009B4244" w:rsidP="009B4244">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Bewertungsmatrix der Verhandlungsstufe</w:t>
      </w:r>
      <w:r w:rsidRPr="008F5B3B">
        <w:rPr>
          <w:rFonts w:ascii="Arial" w:hAnsi="Arial" w:cs="Arial"/>
          <w:sz w:val="16"/>
          <w:szCs w:val="16"/>
        </w:rPr>
        <w:t xml:space="preserve"> erforderlich. </w:t>
      </w:r>
    </w:p>
  </w:footnote>
  <w:footnote w:id="3">
    <w:p w14:paraId="38D8D61E" w14:textId="2EF2E9A3" w:rsidR="0077568B" w:rsidRPr="00CD4E9A" w:rsidRDefault="0077568B" w:rsidP="0077568B">
      <w:pPr>
        <w:pStyle w:val="Funotentext"/>
      </w:pPr>
      <w:r>
        <w:rPr>
          <w:rStyle w:val="Funotenzeichen"/>
        </w:rPr>
        <w:footnoteRef/>
      </w:r>
      <w:r>
        <w:t xml:space="preserve"> </w:t>
      </w:r>
      <w:r w:rsidRPr="0077568B">
        <w:t>z.B. Neubauten, Erweiterungsbauten</w:t>
      </w:r>
    </w:p>
  </w:footnote>
  <w:footnote w:id="4">
    <w:p w14:paraId="719B1949" w14:textId="77777777" w:rsidR="00B51FE8" w:rsidRPr="00CD4E9A" w:rsidRDefault="00B51FE8" w:rsidP="00B51FE8">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6625E966" w14:textId="77777777" w:rsidR="00375463" w:rsidRPr="00CD4E9A" w:rsidRDefault="00375463" w:rsidP="00375463">
      <w:pPr>
        <w:pStyle w:val="Funotentext"/>
      </w:pPr>
      <w:r>
        <w:rPr>
          <w:rStyle w:val="Funotenzeichen"/>
        </w:rPr>
        <w:footnoteRef/>
      </w:r>
      <w:r>
        <w:t xml:space="preserve"> Zulässig sind auch vom Land/Bund geförderte Maßnahmen</w:t>
      </w:r>
    </w:p>
  </w:footnote>
  <w:footnote w:id="6">
    <w:p w14:paraId="5777CCD6" w14:textId="77777777" w:rsidR="00B51FE8" w:rsidRPr="00CD4E9A" w:rsidRDefault="00B51FE8" w:rsidP="00B51FE8">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7">
    <w:p w14:paraId="7B152FA6" w14:textId="77777777" w:rsidR="00181757" w:rsidRPr="00236413" w:rsidRDefault="00181757"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76D1DB74" w14:textId="77777777" w:rsidR="00181757" w:rsidRPr="00236413" w:rsidRDefault="00181757"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6BDCDD8F" w14:textId="77777777" w:rsidR="00181757" w:rsidRPr="00236413"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132CB0DC" w14:textId="77777777" w:rsidR="00181757"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61E7" w14:textId="756F25F9" w:rsidR="00DD5AD9" w:rsidRPr="00FF5435" w:rsidRDefault="007D0DCC" w:rsidP="00F075A0">
    <w:pPr>
      <w:tabs>
        <w:tab w:val="center" w:pos="4536"/>
        <w:tab w:val="right" w:pos="9072"/>
      </w:tabs>
      <w:spacing w:after="0"/>
      <w:rPr>
        <w:rFonts w:ascii="Arial" w:hAnsi="Arial" w:cs="Arial"/>
        <w:b/>
      </w:rPr>
    </w:pPr>
    <w:r>
      <w:rPr>
        <w:rFonts w:ascii="Arial" w:hAnsi="Arial" w:cs="Arial"/>
        <w:b/>
        <w:noProof/>
      </w:rPr>
      <w:drawing>
        <wp:anchor distT="0" distB="0" distL="114300" distR="114300" simplePos="0" relativeHeight="251681280" behindDoc="0" locked="0" layoutInCell="1" allowOverlap="1" wp14:anchorId="1D0DB7B0" wp14:editId="35C4E27F">
          <wp:simplePos x="0" y="0"/>
          <wp:positionH relativeFrom="margin">
            <wp:posOffset>4086971</wp:posOffset>
          </wp:positionH>
          <wp:positionV relativeFrom="margin">
            <wp:posOffset>-1486894</wp:posOffset>
          </wp:positionV>
          <wp:extent cx="1717040" cy="516890"/>
          <wp:effectExtent l="0" t="0" r="0" b="0"/>
          <wp:wrapNone/>
          <wp:docPr id="85835385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168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1CBC19" w14:textId="3048D70F" w:rsidR="00DD5AD9" w:rsidRPr="00FF5435" w:rsidRDefault="00275FFD"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119295"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93695"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00DD5AD9" w:rsidRPr="00FF5435">
      <w:rPr>
        <w:rFonts w:ascii="Arial" w:hAnsi="Arial" w:cs="Arial"/>
        <w:b/>
      </w:rPr>
      <w:t xml:space="preserve">Teilnahmeantrag - </w:t>
    </w:r>
    <w:r w:rsidR="00DD5AD9" w:rsidRPr="00FF5435">
      <w:rPr>
        <w:rFonts w:ascii="Arial" w:hAnsi="Arial" w:cs="Arial"/>
        <w:b/>
        <w:color w:val="FF0000"/>
      </w:rPr>
      <w:t>Ergänzungsbogen</w:t>
    </w:r>
  </w:p>
  <w:p w14:paraId="2468FB7A" w14:textId="77777777" w:rsidR="00DD5AD9" w:rsidRPr="005A4FB7" w:rsidRDefault="00DD5AD9"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7215A0" w:rsidRPr="00B44C26" w14:paraId="1E50613F" w14:textId="77777777" w:rsidTr="000C3583">
      <w:trPr>
        <w:cantSplit/>
        <w:trHeight w:hRule="exact" w:val="567"/>
      </w:trPr>
      <w:tc>
        <w:tcPr>
          <w:tcW w:w="1683" w:type="dxa"/>
          <w:shd w:val="clear" w:color="auto" w:fill="F2F2F2" w:themeFill="background1" w:themeFillShade="F2"/>
        </w:tcPr>
        <w:p w14:paraId="6A843C7A" w14:textId="77777777" w:rsidR="007215A0" w:rsidRPr="00B44C26" w:rsidRDefault="007215A0"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6E110742" w14:textId="170D08B2" w:rsidR="007215A0" w:rsidRPr="00F228CC" w:rsidRDefault="000F7FE8"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8" w:name="Auftraggeber"/>
          <w:r>
            <w:rPr>
              <w:rFonts w:ascii="Arial" w:hAnsi="Arial" w:cs="Arial"/>
              <w:b/>
            </w:rPr>
            <w:t>Stadtwerke Ludwigslust-Grabow GmbH</w:t>
          </w:r>
          <w:bookmarkEnd w:id="8"/>
          <w:r w:rsidR="007215A0" w:rsidRPr="00297CC7">
            <w:rPr>
              <w:rFonts w:ascii="Arial" w:hAnsi="Arial" w:cs="Arial"/>
              <w:b/>
            </w:rPr>
            <w:br/>
          </w:r>
          <w:bookmarkStart w:id="9" w:name="Projektname"/>
          <w:r>
            <w:rPr>
              <w:rFonts w:ascii="Arial" w:hAnsi="Arial" w:cs="Arial"/>
              <w:b/>
              <w:sz w:val="16"/>
              <w:szCs w:val="16"/>
            </w:rPr>
            <w:t>1. und 2. BA der Fernwärmenetzerweiterung in Ludwigslust - OP Ingenieurbauwerke</w:t>
          </w:r>
          <w:bookmarkEnd w:id="9"/>
        </w:p>
      </w:tc>
    </w:tr>
    <w:tr w:rsidR="00DD5AD9" w:rsidRPr="00B44C26" w14:paraId="18597BAD" w14:textId="77777777" w:rsidTr="000C3583">
      <w:trPr>
        <w:cantSplit/>
        <w:trHeight w:hRule="exact" w:val="567"/>
      </w:trPr>
      <w:tc>
        <w:tcPr>
          <w:tcW w:w="1683" w:type="dxa"/>
          <w:shd w:val="clear" w:color="auto" w:fill="F2F2F2" w:themeFill="background1" w:themeFillShade="F2"/>
        </w:tcPr>
        <w:p w14:paraId="0CAF6184" w14:textId="77777777" w:rsidR="00DD5AD9" w:rsidRPr="00B44C26" w:rsidRDefault="00DD5AD9"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B44C26">
            <w:rPr>
              <w:rFonts w:ascii="Arial" w:eastAsia="Times New Roman" w:hAnsi="Arial" w:cs="Arial"/>
              <w:b/>
              <w:bCs/>
              <w:lang w:eastAsia="de-DE"/>
            </w:rPr>
            <w:t>:</w:t>
          </w:r>
        </w:p>
      </w:tc>
      <w:tc>
        <w:tcPr>
          <w:tcW w:w="7444" w:type="dxa"/>
          <w:shd w:val="clear" w:color="auto" w:fill="F2F2F2" w:themeFill="background1" w:themeFillShade="F2"/>
        </w:tcPr>
        <w:p w14:paraId="3F3CBE33" w14:textId="77777777" w:rsidR="00DD5AD9" w:rsidRPr="00B44C26" w:rsidRDefault="00DD5AD9"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sidR="00AB6FB2">
            <w:rPr>
              <w:rStyle w:val="AusflldatenUnterstrich"/>
              <w:rFonts w:cs="Arial"/>
              <w:sz w:val="22"/>
            </w:rPr>
            <w:t>&gt;</w:t>
          </w:r>
          <w:permStart w:id="126296255" w:edGrp="everyone"/>
          <w:r w:rsidR="00AB6FB2" w:rsidRPr="0063704F">
            <w:rPr>
              <w:rFonts w:ascii="Arial" w:hAnsi="Arial" w:cs="Arial"/>
              <w:shd w:val="clear" w:color="auto" w:fill="BFBFBF"/>
            </w:rPr>
            <w:t xml:space="preserve">     </w:t>
          </w:r>
          <w:permEnd w:id="126296255"/>
          <w:r w:rsidR="00AB6FB2">
            <w:rPr>
              <w:rStyle w:val="AusflldatenUnterstrich"/>
              <w:rFonts w:cs="Arial"/>
              <w:sz w:val="22"/>
            </w:rPr>
            <w:t>&lt;</w:t>
          </w:r>
          <w:r>
            <w:rPr>
              <w:rFonts w:ascii="Arial" w:hAnsi="Arial" w:cs="Arial"/>
              <w:b/>
            </w:rPr>
            <w:fldChar w:fldCharType="end"/>
          </w:r>
        </w:p>
      </w:tc>
    </w:tr>
  </w:tbl>
  <w:p w14:paraId="3BEA6AD3" w14:textId="77777777" w:rsidR="00DD5AD9" w:rsidRDefault="00DD5AD9"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B00A" w14:textId="77777777" w:rsidR="00DD5AD9" w:rsidRPr="00FF5435" w:rsidRDefault="00DD5AD9" w:rsidP="00FF5435">
    <w:pPr>
      <w:tabs>
        <w:tab w:val="center" w:pos="4536"/>
        <w:tab w:val="right" w:pos="9072"/>
      </w:tabs>
      <w:spacing w:after="0"/>
      <w:rPr>
        <w:rFonts w:ascii="Arial" w:hAnsi="Arial" w:cs="Arial"/>
        <w:b/>
      </w:rPr>
    </w:pPr>
    <w:permStart w:id="1038575450"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1038575450"/>
  </w:p>
  <w:p w14:paraId="229C32FF" w14:textId="77777777" w:rsidR="00DD5AD9" w:rsidRPr="00FF5435" w:rsidRDefault="00275FFD"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BCE223"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B3702"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00DD5AD9" w:rsidRPr="00FF5435">
      <w:rPr>
        <w:rFonts w:ascii="Arial" w:hAnsi="Arial" w:cs="Arial"/>
        <w:b/>
      </w:rPr>
      <w:t xml:space="preserve">Teilnahmeantrag - </w:t>
    </w:r>
    <w:r w:rsidR="00DD5AD9" w:rsidRPr="00FF5435">
      <w:rPr>
        <w:rFonts w:ascii="Arial" w:hAnsi="Arial" w:cs="Arial"/>
        <w:b/>
        <w:color w:val="FF0000"/>
      </w:rPr>
      <w:t>Ergänzungsbogen</w:t>
    </w:r>
    <w:r w:rsidR="00DD5AD9" w:rsidRPr="00FF5435">
      <w:rPr>
        <w:rFonts w:ascii="Arial" w:hAnsi="Arial" w:cs="Arial"/>
        <w:b/>
      </w:rPr>
      <w:t xml:space="preserve"> </w:t>
    </w:r>
    <w:r w:rsidR="00DD5AD9" w:rsidRPr="00FA0575">
      <w:rPr>
        <w:rFonts w:ascii="Arial" w:hAnsi="Arial" w:cs="Arial"/>
        <w:b/>
        <w:color w:val="FF0000"/>
      </w:rPr>
      <w:t>Bewerbergemeinschaft</w:t>
    </w:r>
  </w:p>
  <w:p w14:paraId="5D5D1F6D" w14:textId="77777777" w:rsidR="00DD5AD9" w:rsidRPr="00FF5435" w:rsidRDefault="00DD5AD9"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968774583">
    <w:abstractNumId w:val="8"/>
  </w:num>
  <w:num w:numId="2" w16cid:durableId="131289351">
    <w:abstractNumId w:val="3"/>
  </w:num>
  <w:num w:numId="3" w16cid:durableId="1363478570">
    <w:abstractNumId w:val="7"/>
  </w:num>
  <w:num w:numId="4" w16cid:durableId="1190484493">
    <w:abstractNumId w:val="0"/>
  </w:num>
  <w:num w:numId="5" w16cid:durableId="1443111447">
    <w:abstractNumId w:val="5"/>
  </w:num>
  <w:num w:numId="6" w16cid:durableId="2100979604">
    <w:abstractNumId w:val="10"/>
  </w:num>
  <w:num w:numId="7" w16cid:durableId="668139865">
    <w:abstractNumId w:val="11"/>
  </w:num>
  <w:num w:numId="8" w16cid:durableId="1833447124">
    <w:abstractNumId w:val="1"/>
  </w:num>
  <w:num w:numId="9" w16cid:durableId="636647273">
    <w:abstractNumId w:val="2"/>
  </w:num>
  <w:num w:numId="10" w16cid:durableId="739333716">
    <w:abstractNumId w:val="9"/>
  </w:num>
  <w:num w:numId="11" w16cid:durableId="1964382361">
    <w:abstractNumId w:val="6"/>
  </w:num>
  <w:num w:numId="12" w16cid:durableId="1665015840">
    <w:abstractNumId w:val="6"/>
  </w:num>
  <w:num w:numId="13" w16cid:durableId="80808576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gBS75BU7qHboUBgMMxsFFj3A2miTh/z2j8N27kyvWh3WNrjvx5/IsDYVXLXWiIqbmMv79T8GTX/u/iyWsBNxzA==" w:salt="TLXAimhyp504OXsv2UmgC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B78"/>
    <w:rsid w:val="00041426"/>
    <w:rsid w:val="00054191"/>
    <w:rsid w:val="000641FC"/>
    <w:rsid w:val="000709E7"/>
    <w:rsid w:val="00075CFB"/>
    <w:rsid w:val="00077120"/>
    <w:rsid w:val="000810BC"/>
    <w:rsid w:val="000930A7"/>
    <w:rsid w:val="00094EF1"/>
    <w:rsid w:val="0009752E"/>
    <w:rsid w:val="000A0F98"/>
    <w:rsid w:val="000A4BF8"/>
    <w:rsid w:val="000C3583"/>
    <w:rsid w:val="000C58F5"/>
    <w:rsid w:val="000E5D7A"/>
    <w:rsid w:val="000E738A"/>
    <w:rsid w:val="000F1A5E"/>
    <w:rsid w:val="000F4798"/>
    <w:rsid w:val="000F65D1"/>
    <w:rsid w:val="000F7FE8"/>
    <w:rsid w:val="0010128B"/>
    <w:rsid w:val="00107A56"/>
    <w:rsid w:val="00114B9D"/>
    <w:rsid w:val="0012047B"/>
    <w:rsid w:val="0012247F"/>
    <w:rsid w:val="0012774C"/>
    <w:rsid w:val="00132A36"/>
    <w:rsid w:val="00135A3D"/>
    <w:rsid w:val="00137E20"/>
    <w:rsid w:val="00141E4A"/>
    <w:rsid w:val="00142C7A"/>
    <w:rsid w:val="00150A27"/>
    <w:rsid w:val="00160673"/>
    <w:rsid w:val="001612B3"/>
    <w:rsid w:val="001741AD"/>
    <w:rsid w:val="001814A8"/>
    <w:rsid w:val="00181757"/>
    <w:rsid w:val="0018668D"/>
    <w:rsid w:val="0019226A"/>
    <w:rsid w:val="001952DE"/>
    <w:rsid w:val="0019539C"/>
    <w:rsid w:val="001A2CBD"/>
    <w:rsid w:val="001A4E95"/>
    <w:rsid w:val="001B0EEF"/>
    <w:rsid w:val="001C278A"/>
    <w:rsid w:val="001C7445"/>
    <w:rsid w:val="001D1C87"/>
    <w:rsid w:val="001D4077"/>
    <w:rsid w:val="001E0C83"/>
    <w:rsid w:val="001E261C"/>
    <w:rsid w:val="001E700B"/>
    <w:rsid w:val="001E741D"/>
    <w:rsid w:val="001F6486"/>
    <w:rsid w:val="002016AF"/>
    <w:rsid w:val="00203EA7"/>
    <w:rsid w:val="00211F7B"/>
    <w:rsid w:val="00212760"/>
    <w:rsid w:val="00212A5F"/>
    <w:rsid w:val="00224294"/>
    <w:rsid w:val="00224C23"/>
    <w:rsid w:val="00240294"/>
    <w:rsid w:val="00251579"/>
    <w:rsid w:val="00253594"/>
    <w:rsid w:val="00260DA6"/>
    <w:rsid w:val="00267BE5"/>
    <w:rsid w:val="00270A1D"/>
    <w:rsid w:val="0027230C"/>
    <w:rsid w:val="00275FFD"/>
    <w:rsid w:val="00282E0D"/>
    <w:rsid w:val="00284607"/>
    <w:rsid w:val="00284C85"/>
    <w:rsid w:val="00286E00"/>
    <w:rsid w:val="00291561"/>
    <w:rsid w:val="002A0EDE"/>
    <w:rsid w:val="002A1185"/>
    <w:rsid w:val="002A577A"/>
    <w:rsid w:val="002B21E0"/>
    <w:rsid w:val="002B4B3E"/>
    <w:rsid w:val="002C4A9A"/>
    <w:rsid w:val="002C55B4"/>
    <w:rsid w:val="002C6588"/>
    <w:rsid w:val="002C676E"/>
    <w:rsid w:val="002D19FB"/>
    <w:rsid w:val="002D5FA1"/>
    <w:rsid w:val="002E579C"/>
    <w:rsid w:val="002F188E"/>
    <w:rsid w:val="002F1AD1"/>
    <w:rsid w:val="002F4AA3"/>
    <w:rsid w:val="0030047E"/>
    <w:rsid w:val="00304790"/>
    <w:rsid w:val="00307CCC"/>
    <w:rsid w:val="003109ED"/>
    <w:rsid w:val="00310C09"/>
    <w:rsid w:val="003209FE"/>
    <w:rsid w:val="00325F29"/>
    <w:rsid w:val="00340185"/>
    <w:rsid w:val="0034124C"/>
    <w:rsid w:val="00344899"/>
    <w:rsid w:val="00347F51"/>
    <w:rsid w:val="003527E8"/>
    <w:rsid w:val="00367D15"/>
    <w:rsid w:val="00370013"/>
    <w:rsid w:val="00375463"/>
    <w:rsid w:val="00375A9B"/>
    <w:rsid w:val="00380138"/>
    <w:rsid w:val="00390ECE"/>
    <w:rsid w:val="003A28F5"/>
    <w:rsid w:val="003A7E36"/>
    <w:rsid w:val="003B10BD"/>
    <w:rsid w:val="003B1134"/>
    <w:rsid w:val="003B629B"/>
    <w:rsid w:val="003C0550"/>
    <w:rsid w:val="003C07A0"/>
    <w:rsid w:val="003D30D6"/>
    <w:rsid w:val="003E59C0"/>
    <w:rsid w:val="003E7184"/>
    <w:rsid w:val="003F058F"/>
    <w:rsid w:val="00400907"/>
    <w:rsid w:val="00403086"/>
    <w:rsid w:val="004071E8"/>
    <w:rsid w:val="004074EB"/>
    <w:rsid w:val="00410C8C"/>
    <w:rsid w:val="00412B04"/>
    <w:rsid w:val="00424037"/>
    <w:rsid w:val="004312EF"/>
    <w:rsid w:val="00436796"/>
    <w:rsid w:val="004412A7"/>
    <w:rsid w:val="004463A3"/>
    <w:rsid w:val="004501A8"/>
    <w:rsid w:val="00467370"/>
    <w:rsid w:val="00475865"/>
    <w:rsid w:val="00476BFF"/>
    <w:rsid w:val="00480C8B"/>
    <w:rsid w:val="00481633"/>
    <w:rsid w:val="00482B5C"/>
    <w:rsid w:val="00483AB5"/>
    <w:rsid w:val="00483C8F"/>
    <w:rsid w:val="004B01B1"/>
    <w:rsid w:val="004B3AAD"/>
    <w:rsid w:val="004B50A1"/>
    <w:rsid w:val="004C1EC7"/>
    <w:rsid w:val="004C4292"/>
    <w:rsid w:val="004C63D3"/>
    <w:rsid w:val="004D5B32"/>
    <w:rsid w:val="004D6482"/>
    <w:rsid w:val="004E5F6B"/>
    <w:rsid w:val="004F04AC"/>
    <w:rsid w:val="00505AD3"/>
    <w:rsid w:val="00511A0D"/>
    <w:rsid w:val="005138B4"/>
    <w:rsid w:val="00520A6C"/>
    <w:rsid w:val="005265BC"/>
    <w:rsid w:val="0053578D"/>
    <w:rsid w:val="00535822"/>
    <w:rsid w:val="005438C1"/>
    <w:rsid w:val="00545B4B"/>
    <w:rsid w:val="00552238"/>
    <w:rsid w:val="005529E1"/>
    <w:rsid w:val="005604CE"/>
    <w:rsid w:val="00560FDE"/>
    <w:rsid w:val="00561285"/>
    <w:rsid w:val="00567FB4"/>
    <w:rsid w:val="005705FA"/>
    <w:rsid w:val="00572DCC"/>
    <w:rsid w:val="005874A8"/>
    <w:rsid w:val="00590D38"/>
    <w:rsid w:val="00591DF8"/>
    <w:rsid w:val="00593FAA"/>
    <w:rsid w:val="005A1216"/>
    <w:rsid w:val="005A2C4C"/>
    <w:rsid w:val="005A4FB7"/>
    <w:rsid w:val="005B4248"/>
    <w:rsid w:val="005B6B9C"/>
    <w:rsid w:val="005C0E26"/>
    <w:rsid w:val="005C0F99"/>
    <w:rsid w:val="005C1EE4"/>
    <w:rsid w:val="005C40FB"/>
    <w:rsid w:val="005C737E"/>
    <w:rsid w:val="005C76C1"/>
    <w:rsid w:val="005D2406"/>
    <w:rsid w:val="005E124B"/>
    <w:rsid w:val="005E241D"/>
    <w:rsid w:val="005E4C5E"/>
    <w:rsid w:val="005F4C92"/>
    <w:rsid w:val="00600D68"/>
    <w:rsid w:val="00603DDB"/>
    <w:rsid w:val="00605493"/>
    <w:rsid w:val="00605A9A"/>
    <w:rsid w:val="00610178"/>
    <w:rsid w:val="00611EA4"/>
    <w:rsid w:val="0061307A"/>
    <w:rsid w:val="00614567"/>
    <w:rsid w:val="00614B54"/>
    <w:rsid w:val="006251AA"/>
    <w:rsid w:val="006323F5"/>
    <w:rsid w:val="00633F7A"/>
    <w:rsid w:val="00641231"/>
    <w:rsid w:val="00641968"/>
    <w:rsid w:val="00643E84"/>
    <w:rsid w:val="00647E35"/>
    <w:rsid w:val="00650BCA"/>
    <w:rsid w:val="00651AF0"/>
    <w:rsid w:val="0066315A"/>
    <w:rsid w:val="006633A1"/>
    <w:rsid w:val="00672F5A"/>
    <w:rsid w:val="00680CAA"/>
    <w:rsid w:val="00683B27"/>
    <w:rsid w:val="006A3947"/>
    <w:rsid w:val="006B031F"/>
    <w:rsid w:val="006B6277"/>
    <w:rsid w:val="006B62F7"/>
    <w:rsid w:val="006D2EC6"/>
    <w:rsid w:val="006D768A"/>
    <w:rsid w:val="006E405A"/>
    <w:rsid w:val="006E56DF"/>
    <w:rsid w:val="006F4D2B"/>
    <w:rsid w:val="007028CE"/>
    <w:rsid w:val="007078A0"/>
    <w:rsid w:val="007124DC"/>
    <w:rsid w:val="007215A0"/>
    <w:rsid w:val="00726DE8"/>
    <w:rsid w:val="00727E6D"/>
    <w:rsid w:val="00740AEF"/>
    <w:rsid w:val="00756440"/>
    <w:rsid w:val="007621D3"/>
    <w:rsid w:val="00763D08"/>
    <w:rsid w:val="0077418A"/>
    <w:rsid w:val="0077442F"/>
    <w:rsid w:val="0077568B"/>
    <w:rsid w:val="0077758F"/>
    <w:rsid w:val="00777AA6"/>
    <w:rsid w:val="00794C6F"/>
    <w:rsid w:val="00795DCF"/>
    <w:rsid w:val="007A2672"/>
    <w:rsid w:val="007A4CA8"/>
    <w:rsid w:val="007B60EE"/>
    <w:rsid w:val="007C0C60"/>
    <w:rsid w:val="007C7BA5"/>
    <w:rsid w:val="007D0DCC"/>
    <w:rsid w:val="007D25B2"/>
    <w:rsid w:val="007D25E0"/>
    <w:rsid w:val="007E6DFC"/>
    <w:rsid w:val="007F28E5"/>
    <w:rsid w:val="007F6CD3"/>
    <w:rsid w:val="007F7797"/>
    <w:rsid w:val="00801EC3"/>
    <w:rsid w:val="00807913"/>
    <w:rsid w:val="0081520A"/>
    <w:rsid w:val="00815217"/>
    <w:rsid w:val="0082426B"/>
    <w:rsid w:val="00825B7D"/>
    <w:rsid w:val="0083390A"/>
    <w:rsid w:val="00834215"/>
    <w:rsid w:val="00837BDA"/>
    <w:rsid w:val="00842662"/>
    <w:rsid w:val="008473CA"/>
    <w:rsid w:val="008525C7"/>
    <w:rsid w:val="008643B3"/>
    <w:rsid w:val="008676F5"/>
    <w:rsid w:val="0087043C"/>
    <w:rsid w:val="00874886"/>
    <w:rsid w:val="00882BB0"/>
    <w:rsid w:val="00884F64"/>
    <w:rsid w:val="008853DD"/>
    <w:rsid w:val="00887D2B"/>
    <w:rsid w:val="00891A1F"/>
    <w:rsid w:val="00895A26"/>
    <w:rsid w:val="008A1319"/>
    <w:rsid w:val="008A3808"/>
    <w:rsid w:val="008A734F"/>
    <w:rsid w:val="008B25E1"/>
    <w:rsid w:val="008B39D5"/>
    <w:rsid w:val="008B59F4"/>
    <w:rsid w:val="008C49FE"/>
    <w:rsid w:val="008C7734"/>
    <w:rsid w:val="008D5104"/>
    <w:rsid w:val="008D6855"/>
    <w:rsid w:val="008F1B39"/>
    <w:rsid w:val="008F4F4C"/>
    <w:rsid w:val="008F5B3B"/>
    <w:rsid w:val="00900F28"/>
    <w:rsid w:val="00911164"/>
    <w:rsid w:val="0091219E"/>
    <w:rsid w:val="00913B75"/>
    <w:rsid w:val="0093511A"/>
    <w:rsid w:val="00936289"/>
    <w:rsid w:val="0094072B"/>
    <w:rsid w:val="00944E96"/>
    <w:rsid w:val="0094724C"/>
    <w:rsid w:val="009514B6"/>
    <w:rsid w:val="00953603"/>
    <w:rsid w:val="009543D4"/>
    <w:rsid w:val="00965636"/>
    <w:rsid w:val="00970888"/>
    <w:rsid w:val="009722F5"/>
    <w:rsid w:val="0097692B"/>
    <w:rsid w:val="009777E5"/>
    <w:rsid w:val="00985516"/>
    <w:rsid w:val="0099463E"/>
    <w:rsid w:val="00995A00"/>
    <w:rsid w:val="009A529B"/>
    <w:rsid w:val="009B37BD"/>
    <w:rsid w:val="009B4244"/>
    <w:rsid w:val="009B5B7E"/>
    <w:rsid w:val="009B77AB"/>
    <w:rsid w:val="009C5BB8"/>
    <w:rsid w:val="009C64C8"/>
    <w:rsid w:val="009C6E57"/>
    <w:rsid w:val="009D5DD3"/>
    <w:rsid w:val="009F0658"/>
    <w:rsid w:val="009F06D5"/>
    <w:rsid w:val="009F0A20"/>
    <w:rsid w:val="009F19F7"/>
    <w:rsid w:val="009F1D37"/>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48FE"/>
    <w:rsid w:val="00A64940"/>
    <w:rsid w:val="00A65FD6"/>
    <w:rsid w:val="00A77C42"/>
    <w:rsid w:val="00A82094"/>
    <w:rsid w:val="00A865BE"/>
    <w:rsid w:val="00A900DB"/>
    <w:rsid w:val="00A91952"/>
    <w:rsid w:val="00A92E7C"/>
    <w:rsid w:val="00A93E7E"/>
    <w:rsid w:val="00A97E9E"/>
    <w:rsid w:val="00AA358E"/>
    <w:rsid w:val="00AA4107"/>
    <w:rsid w:val="00AB6784"/>
    <w:rsid w:val="00AB6FB2"/>
    <w:rsid w:val="00AC24C3"/>
    <w:rsid w:val="00AC3F32"/>
    <w:rsid w:val="00AC41E0"/>
    <w:rsid w:val="00AC4978"/>
    <w:rsid w:val="00AC7118"/>
    <w:rsid w:val="00AC716E"/>
    <w:rsid w:val="00AD2E52"/>
    <w:rsid w:val="00AD45D4"/>
    <w:rsid w:val="00AE2966"/>
    <w:rsid w:val="00AF0C6B"/>
    <w:rsid w:val="00AF196B"/>
    <w:rsid w:val="00AF2ED3"/>
    <w:rsid w:val="00AF75DD"/>
    <w:rsid w:val="00B25D21"/>
    <w:rsid w:val="00B33B21"/>
    <w:rsid w:val="00B35981"/>
    <w:rsid w:val="00B44C26"/>
    <w:rsid w:val="00B506A5"/>
    <w:rsid w:val="00B51FE8"/>
    <w:rsid w:val="00B57D50"/>
    <w:rsid w:val="00B61614"/>
    <w:rsid w:val="00B713FB"/>
    <w:rsid w:val="00B7221A"/>
    <w:rsid w:val="00B7239A"/>
    <w:rsid w:val="00B84649"/>
    <w:rsid w:val="00B92030"/>
    <w:rsid w:val="00B92487"/>
    <w:rsid w:val="00B93FC1"/>
    <w:rsid w:val="00B96C08"/>
    <w:rsid w:val="00BA7F56"/>
    <w:rsid w:val="00BB5444"/>
    <w:rsid w:val="00BC0771"/>
    <w:rsid w:val="00BC096A"/>
    <w:rsid w:val="00BC0FFD"/>
    <w:rsid w:val="00BC51DD"/>
    <w:rsid w:val="00BC53AA"/>
    <w:rsid w:val="00BC66C2"/>
    <w:rsid w:val="00BC7469"/>
    <w:rsid w:val="00BC78BE"/>
    <w:rsid w:val="00BD34F8"/>
    <w:rsid w:val="00BD4DB6"/>
    <w:rsid w:val="00BE059D"/>
    <w:rsid w:val="00BE6523"/>
    <w:rsid w:val="00BF3F2A"/>
    <w:rsid w:val="00BF4463"/>
    <w:rsid w:val="00BF4E36"/>
    <w:rsid w:val="00BF625A"/>
    <w:rsid w:val="00BF75D9"/>
    <w:rsid w:val="00C113CE"/>
    <w:rsid w:val="00C21EB6"/>
    <w:rsid w:val="00C236B6"/>
    <w:rsid w:val="00C311EA"/>
    <w:rsid w:val="00C317BD"/>
    <w:rsid w:val="00C34121"/>
    <w:rsid w:val="00C341C7"/>
    <w:rsid w:val="00C45466"/>
    <w:rsid w:val="00C50ABD"/>
    <w:rsid w:val="00C52553"/>
    <w:rsid w:val="00C56D03"/>
    <w:rsid w:val="00C60BDB"/>
    <w:rsid w:val="00C75B58"/>
    <w:rsid w:val="00C76E28"/>
    <w:rsid w:val="00C81D52"/>
    <w:rsid w:val="00C8640E"/>
    <w:rsid w:val="00C87E89"/>
    <w:rsid w:val="00C90B37"/>
    <w:rsid w:val="00CA09A2"/>
    <w:rsid w:val="00CA72FF"/>
    <w:rsid w:val="00CC1E64"/>
    <w:rsid w:val="00CC5D74"/>
    <w:rsid w:val="00CD53B6"/>
    <w:rsid w:val="00CD54A8"/>
    <w:rsid w:val="00CE3C4E"/>
    <w:rsid w:val="00CE7352"/>
    <w:rsid w:val="00CF6569"/>
    <w:rsid w:val="00CF7F18"/>
    <w:rsid w:val="00D0006E"/>
    <w:rsid w:val="00D11A75"/>
    <w:rsid w:val="00D146F2"/>
    <w:rsid w:val="00D24EBC"/>
    <w:rsid w:val="00D30095"/>
    <w:rsid w:val="00D34773"/>
    <w:rsid w:val="00D45329"/>
    <w:rsid w:val="00D53395"/>
    <w:rsid w:val="00D5540C"/>
    <w:rsid w:val="00D559D8"/>
    <w:rsid w:val="00D61F3E"/>
    <w:rsid w:val="00D62EBC"/>
    <w:rsid w:val="00D72E6E"/>
    <w:rsid w:val="00DA4BAD"/>
    <w:rsid w:val="00DB3321"/>
    <w:rsid w:val="00DB5005"/>
    <w:rsid w:val="00DB5E4F"/>
    <w:rsid w:val="00DB7A89"/>
    <w:rsid w:val="00DC374C"/>
    <w:rsid w:val="00DC616F"/>
    <w:rsid w:val="00DC66F4"/>
    <w:rsid w:val="00DC6A7A"/>
    <w:rsid w:val="00DC7BB1"/>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33B95"/>
    <w:rsid w:val="00E446D3"/>
    <w:rsid w:val="00E45905"/>
    <w:rsid w:val="00E466D3"/>
    <w:rsid w:val="00E5134A"/>
    <w:rsid w:val="00E61349"/>
    <w:rsid w:val="00E640C2"/>
    <w:rsid w:val="00E65E2B"/>
    <w:rsid w:val="00E7173C"/>
    <w:rsid w:val="00E73949"/>
    <w:rsid w:val="00E81D42"/>
    <w:rsid w:val="00E84FA9"/>
    <w:rsid w:val="00E91A65"/>
    <w:rsid w:val="00E91F8C"/>
    <w:rsid w:val="00EB0EA8"/>
    <w:rsid w:val="00EB1A38"/>
    <w:rsid w:val="00EB4883"/>
    <w:rsid w:val="00EC0F50"/>
    <w:rsid w:val="00EC6915"/>
    <w:rsid w:val="00ED070A"/>
    <w:rsid w:val="00ED4818"/>
    <w:rsid w:val="00ED5330"/>
    <w:rsid w:val="00ED5F09"/>
    <w:rsid w:val="00EE0C9C"/>
    <w:rsid w:val="00EE0ECF"/>
    <w:rsid w:val="00EE11B2"/>
    <w:rsid w:val="00EE1DE4"/>
    <w:rsid w:val="00EF20F6"/>
    <w:rsid w:val="00EF2523"/>
    <w:rsid w:val="00EF6355"/>
    <w:rsid w:val="00F04E34"/>
    <w:rsid w:val="00F055DC"/>
    <w:rsid w:val="00F075A0"/>
    <w:rsid w:val="00F103AF"/>
    <w:rsid w:val="00F21191"/>
    <w:rsid w:val="00F223B6"/>
    <w:rsid w:val="00F228CC"/>
    <w:rsid w:val="00F263E2"/>
    <w:rsid w:val="00F35E9C"/>
    <w:rsid w:val="00F40062"/>
    <w:rsid w:val="00F419A1"/>
    <w:rsid w:val="00F50180"/>
    <w:rsid w:val="00F54041"/>
    <w:rsid w:val="00F54AB9"/>
    <w:rsid w:val="00F55869"/>
    <w:rsid w:val="00F56270"/>
    <w:rsid w:val="00F56327"/>
    <w:rsid w:val="00F6002E"/>
    <w:rsid w:val="00F62716"/>
    <w:rsid w:val="00F62F4F"/>
    <w:rsid w:val="00F638AA"/>
    <w:rsid w:val="00F71FB6"/>
    <w:rsid w:val="00F750EE"/>
    <w:rsid w:val="00F83D60"/>
    <w:rsid w:val="00F848BC"/>
    <w:rsid w:val="00F86958"/>
    <w:rsid w:val="00F91563"/>
    <w:rsid w:val="00F9682C"/>
    <w:rsid w:val="00F97472"/>
    <w:rsid w:val="00FA0575"/>
    <w:rsid w:val="00FA2A11"/>
    <w:rsid w:val="00FB34EE"/>
    <w:rsid w:val="00FB77FC"/>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46038"/>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2.xml><?xml version="1.0" encoding="utf-8"?>
<ds:datastoreItem xmlns:ds="http://schemas.openxmlformats.org/officeDocument/2006/customXml" ds:itemID="{A5FEBE1F-1B07-4AFF-8DD8-653CDCAB1923}">
  <ds:schemaRefs>
    <ds:schemaRef ds:uri="http://schemas.microsoft.com/office/2006/metadata/customXsn"/>
  </ds:schemaRefs>
</ds:datastoreItem>
</file>

<file path=customXml/itemProps3.xml><?xml version="1.0" encoding="utf-8"?>
<ds:datastoreItem xmlns:ds="http://schemas.openxmlformats.org/officeDocument/2006/customXml" ds:itemID="{74883D8D-5000-483B-9680-C34FFF47D29A}">
  <ds:schemaRefs>
    <ds:schemaRef ds:uri="http://schemas.openxmlformats.org/officeDocument/2006/bibliography"/>
  </ds:schemaRefs>
</ds:datastoreItem>
</file>

<file path=customXml/itemProps4.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430E9B8-8FB1-4699-8954-3CED67B7CD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1696</Words>
  <Characters>10692</Characters>
  <Application>Microsoft Office Word</Application>
  <DocSecurity>8</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Josephin Meseck</cp:lastModifiedBy>
  <cp:revision>4</cp:revision>
  <cp:lastPrinted>2022-11-03T11:16:00Z</cp:lastPrinted>
  <dcterms:created xsi:type="dcterms:W3CDTF">2026-07-06T06:09:00Z</dcterms:created>
  <dcterms:modified xsi:type="dcterms:W3CDTF">2026-07-09T08:55:00Z</dcterms:modified>
</cp:coreProperties>
</file>